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4A35C" w14:textId="39D7CF8D" w:rsidR="0017129C" w:rsidRDefault="00CF1EA9" w:rsidP="00E53A48">
      <w:pPr>
        <w:tabs>
          <w:tab w:val="left" w:pos="2520"/>
        </w:tabs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>Form SA2</w:t>
      </w:r>
      <w:r w:rsidR="00E53A48">
        <w:rPr>
          <w:rFonts w:ascii="Arial Black" w:hAnsi="Arial Black" w:cs="Arial"/>
          <w:sz w:val="28"/>
          <w:szCs w:val="28"/>
        </w:rPr>
        <w:tab/>
      </w:r>
    </w:p>
    <w:p w14:paraId="53ABDC6F" w14:textId="0304DB94" w:rsidR="00F54CCE" w:rsidRDefault="00764FA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Transfer</w:t>
      </w:r>
      <w:r w:rsidR="00F54CCE">
        <w:rPr>
          <w:rFonts w:ascii="Arial" w:hAnsi="Arial" w:cs="Arial"/>
          <w:sz w:val="28"/>
          <w:szCs w:val="28"/>
        </w:rPr>
        <w:t xml:space="preserve"> to </w:t>
      </w:r>
      <w:r w:rsidR="00CF1EA9">
        <w:rPr>
          <w:rFonts w:ascii="Arial" w:hAnsi="Arial" w:cs="Arial"/>
          <w:sz w:val="28"/>
          <w:szCs w:val="28"/>
        </w:rPr>
        <w:t xml:space="preserve">junior </w:t>
      </w:r>
      <w:r w:rsidR="00965347">
        <w:rPr>
          <w:rFonts w:ascii="Arial" w:hAnsi="Arial" w:cs="Arial"/>
          <w:sz w:val="28"/>
          <w:szCs w:val="28"/>
        </w:rPr>
        <w:t>school – September 20</w:t>
      </w:r>
      <w:r w:rsidR="00CD62D3">
        <w:rPr>
          <w:rFonts w:ascii="Arial" w:hAnsi="Arial" w:cs="Arial"/>
          <w:sz w:val="28"/>
          <w:szCs w:val="28"/>
        </w:rPr>
        <w:t>2</w:t>
      </w:r>
      <w:r w:rsidR="00B40C15">
        <w:rPr>
          <w:rFonts w:ascii="Arial" w:hAnsi="Arial" w:cs="Arial"/>
          <w:sz w:val="28"/>
          <w:szCs w:val="28"/>
        </w:rPr>
        <w:t>6</w:t>
      </w:r>
    </w:p>
    <w:p w14:paraId="03346A44" w14:textId="77777777" w:rsidR="00F54CCE" w:rsidRPr="002536DB" w:rsidRDefault="00F54CCE">
      <w:pPr>
        <w:rPr>
          <w:rFonts w:ascii="Arial" w:hAnsi="Arial" w:cs="Arial"/>
          <w:sz w:val="8"/>
          <w:szCs w:val="8"/>
        </w:rPr>
      </w:pPr>
    </w:p>
    <w:p w14:paraId="0CDD6150" w14:textId="325A6FE5" w:rsidR="00F54CCE" w:rsidRPr="0088603E" w:rsidRDefault="00F54CC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read the </w:t>
      </w:r>
      <w:r w:rsidRPr="00F54CCE">
        <w:rPr>
          <w:rFonts w:ascii="Arial" w:hAnsi="Arial" w:cs="Arial"/>
          <w:b/>
          <w:i/>
          <w:sz w:val="22"/>
          <w:szCs w:val="22"/>
        </w:rPr>
        <w:t>“</w:t>
      </w:r>
      <w:r w:rsidR="001B4259">
        <w:rPr>
          <w:rFonts w:ascii="Arial" w:hAnsi="Arial" w:cs="Arial"/>
          <w:b/>
          <w:i/>
          <w:sz w:val="22"/>
          <w:szCs w:val="22"/>
        </w:rPr>
        <w:t>Transfer from infant to</w:t>
      </w:r>
      <w:r w:rsidR="00CF1EA9">
        <w:rPr>
          <w:rFonts w:ascii="Arial" w:hAnsi="Arial" w:cs="Arial"/>
          <w:b/>
          <w:i/>
          <w:sz w:val="22"/>
          <w:szCs w:val="22"/>
        </w:rPr>
        <w:t xml:space="preserve"> junior</w:t>
      </w:r>
      <w:r w:rsidR="001B4259">
        <w:rPr>
          <w:rFonts w:ascii="Arial" w:hAnsi="Arial" w:cs="Arial"/>
          <w:b/>
          <w:i/>
          <w:sz w:val="22"/>
          <w:szCs w:val="22"/>
        </w:rPr>
        <w:t xml:space="preserve"> </w:t>
      </w:r>
      <w:r w:rsidRPr="00F54CCE">
        <w:rPr>
          <w:rFonts w:ascii="Arial" w:hAnsi="Arial" w:cs="Arial"/>
          <w:b/>
          <w:i/>
          <w:sz w:val="22"/>
          <w:szCs w:val="22"/>
        </w:rPr>
        <w:t xml:space="preserve">school in </w:t>
      </w:r>
      <w:r w:rsidR="00081F73">
        <w:rPr>
          <w:rFonts w:ascii="Arial" w:hAnsi="Arial" w:cs="Arial"/>
          <w:b/>
          <w:i/>
          <w:sz w:val="22"/>
          <w:szCs w:val="22"/>
        </w:rPr>
        <w:t>Westmorland and Furness</w:t>
      </w:r>
      <w:r w:rsidR="001B4259">
        <w:rPr>
          <w:rFonts w:ascii="Arial" w:hAnsi="Arial" w:cs="Arial"/>
          <w:b/>
          <w:i/>
          <w:sz w:val="22"/>
          <w:szCs w:val="22"/>
        </w:rPr>
        <w:t xml:space="preserve"> - </w:t>
      </w:r>
      <w:r w:rsidRPr="00F54CCE">
        <w:rPr>
          <w:rFonts w:ascii="Arial" w:hAnsi="Arial" w:cs="Arial"/>
          <w:b/>
          <w:i/>
          <w:sz w:val="22"/>
          <w:szCs w:val="22"/>
        </w:rPr>
        <w:t xml:space="preserve">September </w:t>
      </w:r>
      <w:r w:rsidR="001B4259">
        <w:rPr>
          <w:rFonts w:ascii="Arial" w:hAnsi="Arial" w:cs="Arial"/>
          <w:b/>
          <w:i/>
          <w:sz w:val="22"/>
          <w:szCs w:val="22"/>
        </w:rPr>
        <w:t>2</w:t>
      </w:r>
      <w:r w:rsidRPr="00F54CCE">
        <w:rPr>
          <w:rFonts w:ascii="Arial" w:hAnsi="Arial" w:cs="Arial"/>
          <w:b/>
          <w:i/>
          <w:sz w:val="22"/>
          <w:szCs w:val="22"/>
        </w:rPr>
        <w:t>0</w:t>
      </w:r>
      <w:r w:rsidR="00CD62D3">
        <w:rPr>
          <w:rFonts w:ascii="Arial" w:hAnsi="Arial" w:cs="Arial"/>
          <w:b/>
          <w:i/>
          <w:sz w:val="22"/>
          <w:szCs w:val="22"/>
        </w:rPr>
        <w:t>2</w:t>
      </w:r>
      <w:r w:rsidR="00B40C15">
        <w:rPr>
          <w:rFonts w:ascii="Arial" w:hAnsi="Arial" w:cs="Arial"/>
          <w:b/>
          <w:i/>
          <w:sz w:val="22"/>
          <w:szCs w:val="22"/>
        </w:rPr>
        <w:t>6</w:t>
      </w:r>
      <w:r w:rsidRPr="00F54CCE">
        <w:rPr>
          <w:rFonts w:ascii="Arial" w:hAnsi="Arial" w:cs="Arial"/>
          <w:b/>
          <w:i/>
          <w:sz w:val="22"/>
          <w:szCs w:val="22"/>
        </w:rPr>
        <w:t>”</w:t>
      </w:r>
      <w:r w:rsidR="001B4259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booklet </w:t>
      </w:r>
      <w:r w:rsidRPr="00F54CCE">
        <w:rPr>
          <w:rFonts w:ascii="Arial" w:hAnsi="Arial" w:cs="Arial"/>
          <w:b/>
          <w:sz w:val="22"/>
          <w:szCs w:val="22"/>
        </w:rPr>
        <w:t>carefully</w:t>
      </w:r>
      <w:r>
        <w:rPr>
          <w:rFonts w:ascii="Arial" w:hAnsi="Arial" w:cs="Arial"/>
          <w:sz w:val="22"/>
          <w:szCs w:val="22"/>
        </w:rPr>
        <w:t xml:space="preserve"> before you complete this form.  The booklet is available in schools and on the council website at </w:t>
      </w:r>
      <w:hyperlink r:id="rId7" w:history="1">
        <w:r w:rsidR="00E53A48" w:rsidRPr="00193502">
          <w:rPr>
            <w:rStyle w:val="Hyperlink"/>
            <w:rFonts w:ascii="Arial" w:hAnsi="Arial" w:cs="Arial"/>
            <w:sz w:val="22"/>
            <w:szCs w:val="22"/>
          </w:rPr>
          <w:t>www.westmorlandandfurness.gov.uk</w:t>
        </w:r>
      </w:hyperlink>
      <w:r>
        <w:rPr>
          <w:rFonts w:ascii="Arial" w:hAnsi="Arial" w:cs="Arial"/>
          <w:sz w:val="22"/>
          <w:szCs w:val="22"/>
        </w:rPr>
        <w:t xml:space="preserve"> Please return your completed form to your child’s </w:t>
      </w:r>
      <w:r w:rsidR="00CF1EA9">
        <w:rPr>
          <w:rFonts w:ascii="Arial" w:hAnsi="Arial" w:cs="Arial"/>
          <w:sz w:val="22"/>
          <w:szCs w:val="22"/>
        </w:rPr>
        <w:t>current</w:t>
      </w:r>
      <w:r>
        <w:rPr>
          <w:rFonts w:ascii="Arial" w:hAnsi="Arial" w:cs="Arial"/>
          <w:sz w:val="22"/>
          <w:szCs w:val="22"/>
        </w:rPr>
        <w:t xml:space="preserve"> school by </w:t>
      </w:r>
      <w:r w:rsidRPr="00F54CCE">
        <w:rPr>
          <w:rFonts w:ascii="Arial" w:hAnsi="Arial" w:cs="Arial"/>
          <w:b/>
          <w:sz w:val="22"/>
          <w:szCs w:val="22"/>
        </w:rPr>
        <w:t>15 January 20</w:t>
      </w:r>
      <w:r w:rsidR="00CD62D3">
        <w:rPr>
          <w:rFonts w:ascii="Arial" w:hAnsi="Arial" w:cs="Arial"/>
          <w:b/>
          <w:sz w:val="22"/>
          <w:szCs w:val="22"/>
        </w:rPr>
        <w:t>2</w:t>
      </w:r>
      <w:r w:rsidR="00B40C15">
        <w:rPr>
          <w:rFonts w:ascii="Arial" w:hAnsi="Arial" w:cs="Arial"/>
          <w:b/>
          <w:sz w:val="22"/>
          <w:szCs w:val="22"/>
        </w:rPr>
        <w:t>6</w:t>
      </w:r>
      <w:r w:rsidR="0088603E">
        <w:rPr>
          <w:rFonts w:ascii="Arial" w:hAnsi="Arial" w:cs="Arial"/>
          <w:sz w:val="22"/>
          <w:szCs w:val="22"/>
        </w:rPr>
        <w:t>.</w:t>
      </w:r>
    </w:p>
    <w:p w14:paraId="23EAECCB" w14:textId="77777777" w:rsidR="00F54CCE" w:rsidRPr="002536DB" w:rsidRDefault="00F54CCE">
      <w:pPr>
        <w:rPr>
          <w:rFonts w:ascii="Arial" w:hAnsi="Arial" w:cs="Arial"/>
          <w:sz w:val="8"/>
          <w:szCs w:val="8"/>
        </w:rPr>
      </w:pPr>
    </w:p>
    <w:p w14:paraId="068AF118" w14:textId="77777777" w:rsidR="00F54CCE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>Personal information – child’s details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07"/>
        <w:gridCol w:w="495"/>
        <w:gridCol w:w="495"/>
        <w:gridCol w:w="517"/>
        <w:gridCol w:w="517"/>
        <w:gridCol w:w="482"/>
        <w:gridCol w:w="482"/>
        <w:gridCol w:w="482"/>
        <w:gridCol w:w="482"/>
        <w:gridCol w:w="236"/>
        <w:gridCol w:w="351"/>
        <w:gridCol w:w="1134"/>
        <w:gridCol w:w="531"/>
        <w:gridCol w:w="2586"/>
        <w:gridCol w:w="245"/>
      </w:tblGrid>
      <w:tr w:rsidR="006E3F30" w:rsidRPr="00C225D0" w14:paraId="30904E1F" w14:textId="77777777" w:rsidTr="0079236D">
        <w:trPr>
          <w:trHeight w:val="237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1B4FE9A5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790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3C31872" w14:textId="77777777" w:rsidR="00C225D0" w:rsidRPr="00D41040" w:rsidRDefault="00EB43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E8DCA22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3278" w:rsidRPr="00C225D0" w14:paraId="75C49CCF" w14:textId="77777777" w:rsidTr="0079236D">
        <w:trPr>
          <w:trHeight w:val="255"/>
        </w:trPr>
        <w:tc>
          <w:tcPr>
            <w:tcW w:w="2007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B11D7F3" w14:textId="77777777" w:rsidR="00B23278" w:rsidRPr="00C225D0" w:rsidRDefault="00B23278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790" w:type="dxa"/>
            <w:gridSpan w:val="1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66965333" w14:textId="77777777" w:rsidR="00B23278" w:rsidRPr="00D41040" w:rsidRDefault="00EB43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45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auto"/>
            </w:tcBorders>
          </w:tcPr>
          <w:p w14:paraId="3002C822" w14:textId="77777777" w:rsidR="00B23278" w:rsidRPr="00C225D0" w:rsidRDefault="00B2327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3278" w:rsidRPr="00C225D0" w14:paraId="2CC3C382" w14:textId="77777777" w:rsidTr="0079236D">
        <w:trPr>
          <w:trHeight w:val="167"/>
        </w:trPr>
        <w:tc>
          <w:tcPr>
            <w:tcW w:w="2007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12C0B6F3" w14:textId="77777777" w:rsidR="00B23278" w:rsidRPr="00B10DF7" w:rsidRDefault="00B232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790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6374499" w14:textId="77777777" w:rsidR="00B23278" w:rsidRPr="00B10DF7" w:rsidRDefault="00B2327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45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14F5D87" w14:textId="77777777" w:rsidR="00B23278" w:rsidRPr="00B10DF7" w:rsidRDefault="00B2327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E3F30" w:rsidRPr="00C225D0" w14:paraId="66B9F34B" w14:textId="77777777" w:rsidTr="0079236D">
        <w:trPr>
          <w:trHeight w:val="233"/>
        </w:trPr>
        <w:tc>
          <w:tcPr>
            <w:tcW w:w="2007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6D30264B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20"/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03CE" w14:textId="77777777" w:rsidR="00855F4F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0D9B8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2044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BA1ED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FD70A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8195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2100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B7D2" w14:textId="77777777" w:rsidR="00845213" w:rsidRPr="00EB4304" w:rsidRDefault="00EB4304">
            <w:pPr>
              <w:rPr>
                <w:rFonts w:ascii="Arial" w:hAnsi="Arial" w:cs="Arial"/>
                <w:b/>
                <w:position w:val="-6"/>
              </w:rPr>
            </w:pPr>
            <w:r w:rsidRPr="00EB4304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EB4304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EB4304">
              <w:rPr>
                <w:rFonts w:ascii="Arial" w:hAnsi="Arial" w:cs="Arial"/>
                <w:b/>
                <w:position w:val="-6"/>
              </w:rPr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EB4304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EB4304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5053BD51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792B7F3" w14:textId="77777777" w:rsidR="00845213" w:rsidRDefault="00845213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</w:t>
            </w:r>
          </w:p>
          <w:p w14:paraId="12A7B1DB" w14:textId="77777777" w:rsidR="006B34BD" w:rsidRPr="00C225D0" w:rsidRDefault="006B34BD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(male/female)</w:t>
            </w:r>
          </w:p>
        </w:tc>
        <w:bookmarkStart w:id="3" w:name="Text4"/>
        <w:tc>
          <w:tcPr>
            <w:tcW w:w="258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65EEA76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2558AC8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1CD68D7B" w14:textId="77777777" w:rsidTr="0079236D">
        <w:trPr>
          <w:trHeight w:val="283"/>
        </w:trPr>
        <w:tc>
          <w:tcPr>
            <w:tcW w:w="2007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6B77FE2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address</w:t>
            </w:r>
          </w:p>
        </w:tc>
        <w:tc>
          <w:tcPr>
            <w:tcW w:w="8790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8B1A956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62BA36D6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067BE009" w14:textId="77777777" w:rsidTr="0079236D">
        <w:trPr>
          <w:trHeight w:val="428"/>
        </w:trPr>
        <w:tc>
          <w:tcPr>
            <w:tcW w:w="2007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6DFE6413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5"/>
        <w:tc>
          <w:tcPr>
            <w:tcW w:w="4539" w:type="dxa"/>
            <w:gridSpan w:val="10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5352162D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1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F299E22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5" w:name="Text7"/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AA43367" w14:textId="77777777" w:rsidR="00845213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1854C0F9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4A2FE931" w14:textId="77777777" w:rsidTr="0079236D">
        <w:trPr>
          <w:trHeight w:val="265"/>
        </w:trPr>
        <w:tc>
          <w:tcPr>
            <w:tcW w:w="2007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594E68FF" w14:textId="77777777" w:rsidR="001D1AC8" w:rsidRPr="00C225D0" w:rsidRDefault="001D1A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Current </w:t>
            </w:r>
            <w:r w:rsidR="002C3350">
              <w:rPr>
                <w:rFonts w:ascii="Arial" w:hAnsi="Arial" w:cs="Arial"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bookmarkStart w:id="6" w:name="Text6"/>
        <w:tc>
          <w:tcPr>
            <w:tcW w:w="8790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301EF387" w14:textId="77777777" w:rsidR="001D1AC8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4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E71434F" w14:textId="77777777" w:rsidR="001D1AC8" w:rsidRPr="00C225D0" w:rsidRDefault="001D1AC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AC8" w:rsidRPr="00C225D0" w14:paraId="2E5E43EC" w14:textId="77777777" w:rsidTr="0079236D">
        <w:trPr>
          <w:trHeight w:val="145"/>
        </w:trPr>
        <w:tc>
          <w:tcPr>
            <w:tcW w:w="10797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14:paraId="2B11DF2F" w14:textId="77777777" w:rsidR="001D1AC8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  <w:p w14:paraId="67ABD481" w14:textId="575FFB71" w:rsidR="00E155D2" w:rsidRPr="003F7929" w:rsidRDefault="00E155D2" w:rsidP="00CD62D3">
            <w:pPr>
              <w:rPr>
                <w:rFonts w:ascii="Arial" w:hAnsi="Arial" w:cs="Arial"/>
                <w:sz w:val="8"/>
                <w:szCs w:val="8"/>
              </w:rPr>
            </w:pPr>
            <w:r w:rsidRPr="00E155D2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Please note</w:t>
            </w:r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>: attendance at an associated infant school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is only a factor in allocating places at a very small number of </w:t>
            </w:r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junior 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schools. It is 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  <w:t>not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a factor in allocating places at any community or voluntary contro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lled schools</w:t>
            </w:r>
            <w:r w:rsidRPr="003469C7">
              <w:rPr>
                <w:rFonts w:ascii="Arial" w:hAnsi="Arial" w:cs="Arial"/>
                <w:b/>
                <w:i/>
                <w:sz w:val="20"/>
                <w:szCs w:val="20"/>
              </w:rPr>
              <w:t>. Please</w:t>
            </w:r>
            <w:r w:rsidR="0057314F" w:rsidRPr="003469C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3469C7" w:rsidRPr="003469C7">
              <w:rPr>
                <w:rFonts w:ascii="Arial" w:hAnsi="Arial" w:cs="Arial"/>
                <w:b/>
                <w:i/>
                <w:sz w:val="20"/>
                <w:szCs w:val="20"/>
              </w:rPr>
              <w:t>refer</w:t>
            </w:r>
            <w:r w:rsidR="003469C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to the</w:t>
            </w:r>
            <w:r w:rsidR="002536D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>“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Transfer from infant to junior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school in </w:t>
            </w:r>
            <w:r w:rsidR="00E53A48">
              <w:rPr>
                <w:rFonts w:ascii="Arial" w:hAnsi="Arial" w:cs="Arial"/>
                <w:b/>
                <w:i/>
                <w:sz w:val="20"/>
                <w:szCs w:val="20"/>
              </w:rPr>
              <w:t>Westmorland &amp; Furness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– September 20</w:t>
            </w:r>
            <w:r w:rsidR="00CD62D3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B40C15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E155D2">
              <w:rPr>
                <w:rFonts w:ascii="Arial" w:hAnsi="Arial" w:cs="Arial"/>
                <w:b/>
                <w:i/>
                <w:sz w:val="20"/>
                <w:szCs w:val="20"/>
              </w:rPr>
              <w:t>” booklet for further information.</w:t>
            </w:r>
          </w:p>
        </w:tc>
        <w:tc>
          <w:tcPr>
            <w:tcW w:w="245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46044F2D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71606EA7" w14:textId="77777777" w:rsidR="00C225D0" w:rsidRPr="00E155D2" w:rsidRDefault="00C225D0">
      <w:pPr>
        <w:rPr>
          <w:rFonts w:ascii="Arial" w:hAnsi="Arial" w:cs="Arial"/>
          <w:b/>
          <w:sz w:val="8"/>
          <w:szCs w:val="8"/>
        </w:rPr>
      </w:pPr>
    </w:p>
    <w:p w14:paraId="1B81E62B" w14:textId="77777777" w:rsidR="001D1AC8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 xml:space="preserve">Parent/carer details </w:t>
      </w:r>
    </w:p>
    <w:tbl>
      <w:tblPr>
        <w:tblW w:w="1108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4042"/>
        <w:gridCol w:w="942"/>
        <w:gridCol w:w="1144"/>
        <w:gridCol w:w="786"/>
        <w:gridCol w:w="1418"/>
        <w:gridCol w:w="243"/>
      </w:tblGrid>
      <w:tr w:rsidR="003D02A6" w:rsidRPr="00D41040" w14:paraId="5F457B4C" w14:textId="77777777" w:rsidTr="0079236D">
        <w:trPr>
          <w:trHeight w:val="317"/>
        </w:trPr>
        <w:tc>
          <w:tcPr>
            <w:tcW w:w="2508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6167CFDE" w14:textId="77777777" w:rsidR="003D02A6" w:rsidRPr="003D02A6" w:rsidRDefault="00482A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="003D02A6" w:rsidRPr="003D02A6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bookmarkStart w:id="7" w:name="Text10"/>
        <w:tc>
          <w:tcPr>
            <w:tcW w:w="4042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69E6617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872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5BF7684" w14:textId="77777777" w:rsidR="003D02A6" w:rsidRPr="003D02A6" w:rsidRDefault="003D02A6" w:rsidP="00D77E9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bookmarkStart w:id="8" w:name="Text8"/>
        <w:tc>
          <w:tcPr>
            <w:tcW w:w="1418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D3290F3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40" w:type="dxa"/>
            <w:tcBorders>
              <w:left w:val="single" w:sz="4" w:space="0" w:color="FFFFFF"/>
              <w:bottom w:val="single" w:sz="4" w:space="0" w:color="FFFFFF"/>
            </w:tcBorders>
          </w:tcPr>
          <w:p w14:paraId="17EFA2CE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D41040" w14:paraId="363E2DCF" w14:textId="77777777" w:rsidTr="0079236D">
        <w:trPr>
          <w:trHeight w:val="367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797F0DF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9"/>
        <w:tc>
          <w:tcPr>
            <w:tcW w:w="8332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B0061D1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08B581B8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D41040" w14:paraId="4C7AEA4D" w14:textId="77777777" w:rsidTr="0079236D">
        <w:trPr>
          <w:trHeight w:val="415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A70405C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tel number</w:t>
            </w:r>
          </w:p>
        </w:tc>
        <w:bookmarkStart w:id="10" w:name="Text11"/>
        <w:tc>
          <w:tcPr>
            <w:tcW w:w="833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F61BAF4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334DD897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02A6" w:rsidRPr="00D41040" w14:paraId="013BD6B2" w14:textId="77777777" w:rsidTr="0079236D">
        <w:trPr>
          <w:trHeight w:val="420"/>
        </w:trPr>
        <w:tc>
          <w:tcPr>
            <w:tcW w:w="2508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27B76D3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bookmarkStart w:id="11" w:name="Text12"/>
        <w:tc>
          <w:tcPr>
            <w:tcW w:w="8332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58A30E0" w14:textId="77777777" w:rsidR="003D02A6" w:rsidRPr="00D41040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D4104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D4104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5181F25E" w14:textId="77777777" w:rsidR="003D02A6" w:rsidRPr="00D41040" w:rsidRDefault="003D02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0DF7" w:rsidRPr="00D41040" w14:paraId="2FDF2D66" w14:textId="77777777" w:rsidTr="0079236D">
        <w:trPr>
          <w:trHeight w:val="271"/>
        </w:trPr>
        <w:tc>
          <w:tcPr>
            <w:tcW w:w="7492" w:type="dxa"/>
            <w:gridSpan w:val="3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6FA81645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E6B4A55" w14:textId="7437E16E" w:rsidR="00B10DF7" w:rsidRPr="00D41040" w:rsidRDefault="00B10DF7" w:rsidP="006E3F30">
            <w:pPr>
              <w:rPr>
                <w:rFonts w:ascii="Arial" w:hAnsi="Arial" w:cs="Arial"/>
                <w:sz w:val="22"/>
                <w:szCs w:val="22"/>
              </w:rPr>
            </w:pPr>
            <w:r w:rsidRPr="00D41040">
              <w:rPr>
                <w:rFonts w:ascii="Arial" w:hAnsi="Arial" w:cs="Arial"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43778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204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50F683D" w14:textId="1831B8EC" w:rsidR="00B10DF7" w:rsidRPr="00D41040" w:rsidRDefault="00B10DF7">
            <w:pPr>
              <w:rPr>
                <w:rFonts w:ascii="Arial" w:hAnsi="Arial" w:cs="Arial"/>
                <w:sz w:val="22"/>
                <w:szCs w:val="22"/>
              </w:rPr>
            </w:pPr>
            <w:r w:rsidRPr="00D41040">
              <w:rPr>
                <w:rFonts w:ascii="Arial" w:hAnsi="Arial" w:cs="Arial"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13486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0B1E98F9" w14:textId="77777777" w:rsidR="00B10DF7" w:rsidRPr="00D41040" w:rsidRDefault="00B10D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26BB" w:rsidRPr="00D41040" w14:paraId="468457EE" w14:textId="77777777" w:rsidTr="0079236D">
        <w:trPr>
          <w:trHeight w:val="417"/>
        </w:trPr>
        <w:tc>
          <w:tcPr>
            <w:tcW w:w="11083" w:type="dxa"/>
            <w:gridSpan w:val="7"/>
            <w:tcBorders>
              <w:bottom w:val="single" w:sz="4" w:space="0" w:color="FFFFFF"/>
            </w:tcBorders>
            <w:vAlign w:val="center"/>
          </w:tcPr>
          <w:p w14:paraId="0C4ECFBE" w14:textId="173C0D6C" w:rsidR="00DC26BB" w:rsidRPr="00D41040" w:rsidRDefault="00DC26BB" w:rsidP="00B40C1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(Please note if you are applying using a paper form you will receive your offer of a school place by post and not by email)</w:t>
            </w:r>
          </w:p>
        </w:tc>
      </w:tr>
      <w:tr w:rsidR="002563C4" w:rsidRPr="00D41040" w14:paraId="0AC374A0" w14:textId="77777777" w:rsidTr="0079236D">
        <w:trPr>
          <w:trHeight w:val="43"/>
        </w:trPr>
        <w:tc>
          <w:tcPr>
            <w:tcW w:w="10840" w:type="dxa"/>
            <w:gridSpan w:val="6"/>
          </w:tcPr>
          <w:p w14:paraId="5E2E303B" w14:textId="183E1544" w:rsidR="002563C4" w:rsidRPr="00E53A48" w:rsidRDefault="002563C4" w:rsidP="007B2AB1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40" w:type="dxa"/>
            <w:tcBorders>
              <w:left w:val="single" w:sz="4" w:space="0" w:color="FFFFFF"/>
            </w:tcBorders>
          </w:tcPr>
          <w:p w14:paraId="2CFD416B" w14:textId="77777777" w:rsidR="002563C4" w:rsidRPr="00D41040" w:rsidRDefault="002563C4" w:rsidP="004B487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75DCDEF" w14:textId="77777777" w:rsidR="009E23E1" w:rsidRPr="00E155D2" w:rsidRDefault="009E23E1">
      <w:pPr>
        <w:rPr>
          <w:rFonts w:ascii="Arial" w:hAnsi="Arial" w:cs="Arial"/>
          <w:b/>
          <w:sz w:val="8"/>
          <w:szCs w:val="8"/>
        </w:rPr>
      </w:pPr>
    </w:p>
    <w:p w14:paraId="34B1F8F5" w14:textId="77777777" w:rsidR="00C97EC0" w:rsidRDefault="00C97EC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Your preferred schools</w:t>
      </w:r>
    </w:p>
    <w:tbl>
      <w:tblPr>
        <w:tblW w:w="1112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2520"/>
        <w:gridCol w:w="1980"/>
        <w:gridCol w:w="1764"/>
      </w:tblGrid>
      <w:tr w:rsidR="009E23E1" w:rsidRPr="00E83860" w14:paraId="0150CBD0" w14:textId="77777777" w:rsidTr="0079236D">
        <w:trPr>
          <w:trHeight w:val="1303"/>
        </w:trPr>
        <w:tc>
          <w:tcPr>
            <w:tcW w:w="4860" w:type="dxa"/>
            <w:shd w:val="clear" w:color="auto" w:fill="auto"/>
          </w:tcPr>
          <w:p w14:paraId="2AA88C26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Name of school (in order of preference)</w:t>
            </w:r>
          </w:p>
        </w:tc>
        <w:tc>
          <w:tcPr>
            <w:tcW w:w="2520" w:type="dxa"/>
            <w:shd w:val="clear" w:color="auto" w:fill="auto"/>
          </w:tcPr>
          <w:p w14:paraId="1F1549AD" w14:textId="796747C1" w:rsidR="00C97EC0" w:rsidRPr="00E83860" w:rsidRDefault="00C97EC0" w:rsidP="00CD62D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Will your child have a brother or sister</w:t>
            </w:r>
            <w:r w:rsidR="00692390" w:rsidRPr="00E83860">
              <w:rPr>
                <w:rFonts w:ascii="Arial" w:hAnsi="Arial" w:cs="Arial"/>
                <w:b/>
                <w:sz w:val="20"/>
                <w:szCs w:val="20"/>
              </w:rPr>
              <w:t xml:space="preserve"> at this school</w:t>
            </w:r>
            <w:r w:rsidR="00965347" w:rsidRPr="00E83860">
              <w:rPr>
                <w:rFonts w:ascii="Arial" w:hAnsi="Arial" w:cs="Arial"/>
                <w:b/>
                <w:sz w:val="20"/>
                <w:szCs w:val="20"/>
              </w:rPr>
              <w:t xml:space="preserve"> or an associated infant school</w:t>
            </w:r>
            <w:r w:rsidR="00692390" w:rsidRPr="00E83860">
              <w:rPr>
                <w:rFonts w:ascii="Arial" w:hAnsi="Arial" w:cs="Arial"/>
                <w:b/>
                <w:sz w:val="20"/>
                <w:szCs w:val="20"/>
              </w:rPr>
              <w:t xml:space="preserve"> on </w:t>
            </w:r>
            <w:r w:rsidR="00B40C15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965347" w:rsidRPr="00E83860">
              <w:rPr>
                <w:rFonts w:ascii="Arial" w:hAnsi="Arial" w:cs="Arial"/>
                <w:b/>
                <w:sz w:val="20"/>
                <w:szCs w:val="20"/>
              </w:rPr>
              <w:t xml:space="preserve"> Sep</w:t>
            </w:r>
            <w:r w:rsidR="0088603E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965347" w:rsidRPr="00E83860"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CD62D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B40C15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E83860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980" w:type="dxa"/>
            <w:shd w:val="clear" w:color="auto" w:fill="auto"/>
          </w:tcPr>
          <w:p w14:paraId="0EB82A59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Brother/sister’s name</w:t>
            </w:r>
          </w:p>
        </w:tc>
        <w:tc>
          <w:tcPr>
            <w:tcW w:w="1764" w:type="dxa"/>
            <w:shd w:val="clear" w:color="auto" w:fill="auto"/>
          </w:tcPr>
          <w:p w14:paraId="4A3D4A29" w14:textId="77777777" w:rsidR="00D77E9D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Brother/</w:t>
            </w:r>
          </w:p>
          <w:p w14:paraId="2C52D8B8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sister’s date of birth</w:t>
            </w:r>
          </w:p>
        </w:tc>
      </w:tr>
      <w:tr w:rsidR="009E23E1" w:rsidRPr="00E83860" w14:paraId="15BBE869" w14:textId="77777777" w:rsidTr="0079236D">
        <w:trPr>
          <w:trHeight w:val="447"/>
        </w:trPr>
        <w:tc>
          <w:tcPr>
            <w:tcW w:w="4860" w:type="dxa"/>
            <w:shd w:val="clear" w:color="auto" w:fill="auto"/>
            <w:vAlign w:val="center"/>
          </w:tcPr>
          <w:p w14:paraId="13A78A2F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B10DF7"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2" w:name="Text13"/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sdt>
          <w:sdtPr>
            <w:rPr>
              <w:rFonts w:ascii="Arial" w:hAnsi="Arial" w:cs="Arial"/>
              <w:b/>
              <w:sz w:val="22"/>
              <w:szCs w:val="22"/>
            </w:rPr>
            <w:id w:val="-1080283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20" w:type="dxa"/>
                <w:shd w:val="clear" w:color="auto" w:fill="auto"/>
                <w:vAlign w:val="center"/>
              </w:tcPr>
              <w:p w14:paraId="1D6CF994" w14:textId="5AB7FB44" w:rsidR="00C97EC0" w:rsidRPr="00E83860" w:rsidRDefault="00335C5A" w:rsidP="00E83860">
                <w:pPr>
                  <w:jc w:val="center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bookmarkStart w:id="13" w:name="Text17"/>
        <w:tc>
          <w:tcPr>
            <w:tcW w:w="1980" w:type="dxa"/>
            <w:shd w:val="clear" w:color="auto" w:fill="auto"/>
            <w:vAlign w:val="center"/>
          </w:tcPr>
          <w:p w14:paraId="78AF7333" w14:textId="77777777" w:rsidR="00C97EC0" w:rsidRPr="00E83860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18"/>
        <w:tc>
          <w:tcPr>
            <w:tcW w:w="1764" w:type="dxa"/>
            <w:shd w:val="clear" w:color="auto" w:fill="auto"/>
            <w:vAlign w:val="center"/>
          </w:tcPr>
          <w:p w14:paraId="7DE35835" w14:textId="77777777" w:rsidR="00C97EC0" w:rsidRPr="00E83860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4"/>
          </w:p>
        </w:tc>
      </w:tr>
      <w:tr w:rsidR="009E23E1" w:rsidRPr="00E83860" w14:paraId="6F5430FF" w14:textId="77777777" w:rsidTr="0079236D">
        <w:trPr>
          <w:trHeight w:val="553"/>
        </w:trPr>
        <w:tc>
          <w:tcPr>
            <w:tcW w:w="4860" w:type="dxa"/>
            <w:shd w:val="clear" w:color="auto" w:fill="auto"/>
            <w:vAlign w:val="center"/>
          </w:tcPr>
          <w:p w14:paraId="64CFC10F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10DF7"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Arial" w:hAnsi="Arial" w:cs="Arial"/>
              <w:b/>
              <w:sz w:val="22"/>
              <w:szCs w:val="22"/>
            </w:rPr>
            <w:id w:val="-2062093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20" w:type="dxa"/>
                <w:shd w:val="clear" w:color="auto" w:fill="auto"/>
                <w:vAlign w:val="center"/>
              </w:tcPr>
              <w:p w14:paraId="112E5024" w14:textId="356439EC" w:rsidR="00C97EC0" w:rsidRPr="00E83860" w:rsidRDefault="00335C5A" w:rsidP="00E83860">
                <w:pPr>
                  <w:jc w:val="center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0" w:type="dxa"/>
            <w:shd w:val="clear" w:color="auto" w:fill="auto"/>
            <w:vAlign w:val="center"/>
          </w:tcPr>
          <w:p w14:paraId="38C539F0" w14:textId="77777777" w:rsidR="00C97EC0" w:rsidRPr="00E83860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64" w:type="dxa"/>
            <w:shd w:val="clear" w:color="auto" w:fill="auto"/>
            <w:vAlign w:val="center"/>
          </w:tcPr>
          <w:p w14:paraId="014C8342" w14:textId="77777777" w:rsidR="00C97EC0" w:rsidRPr="00E83860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9E23E1" w:rsidRPr="00E83860" w14:paraId="60BD4883" w14:textId="77777777" w:rsidTr="0079236D">
        <w:trPr>
          <w:trHeight w:val="419"/>
        </w:trPr>
        <w:tc>
          <w:tcPr>
            <w:tcW w:w="4860" w:type="dxa"/>
            <w:shd w:val="clear" w:color="auto" w:fill="auto"/>
            <w:vAlign w:val="center"/>
          </w:tcPr>
          <w:p w14:paraId="0BE8A56C" w14:textId="77777777" w:rsidR="00C97EC0" w:rsidRPr="00E83860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B10DF7"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10DF7"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sdt>
          <w:sdtPr>
            <w:rPr>
              <w:rFonts w:ascii="Arial" w:hAnsi="Arial" w:cs="Arial"/>
              <w:b/>
              <w:sz w:val="22"/>
              <w:szCs w:val="22"/>
            </w:rPr>
            <w:id w:val="1319460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20" w:type="dxa"/>
                <w:shd w:val="clear" w:color="auto" w:fill="auto"/>
                <w:vAlign w:val="center"/>
              </w:tcPr>
              <w:p w14:paraId="771EC5C5" w14:textId="50CA4DEE" w:rsidR="00C97EC0" w:rsidRPr="00E83860" w:rsidRDefault="00335C5A" w:rsidP="00E83860">
                <w:pPr>
                  <w:jc w:val="center"/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1980" w:type="dxa"/>
            <w:shd w:val="clear" w:color="auto" w:fill="auto"/>
            <w:vAlign w:val="center"/>
          </w:tcPr>
          <w:p w14:paraId="729616D7" w14:textId="77777777" w:rsidR="00C97EC0" w:rsidRPr="00E83860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64" w:type="dxa"/>
            <w:shd w:val="clear" w:color="auto" w:fill="auto"/>
            <w:vAlign w:val="center"/>
          </w:tcPr>
          <w:p w14:paraId="02F7351D" w14:textId="77777777" w:rsidR="00C97EC0" w:rsidRPr="00E83860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5893C586" w14:textId="77777777" w:rsidR="00C97EC0" w:rsidRPr="00E155D2" w:rsidRDefault="00C97EC0">
      <w:pPr>
        <w:rPr>
          <w:rFonts w:ascii="Arial" w:hAnsi="Arial" w:cs="Arial"/>
          <w:b/>
          <w:sz w:val="8"/>
          <w:szCs w:val="8"/>
        </w:rPr>
      </w:pPr>
    </w:p>
    <w:p w14:paraId="3D1C4E7A" w14:textId="77777777" w:rsidR="00B753E9" w:rsidRDefault="00B753E9">
      <w:pPr>
        <w:rPr>
          <w:rFonts w:ascii="Arial" w:hAnsi="Arial" w:cs="Arial"/>
          <w:b/>
          <w:sz w:val="8"/>
          <w:szCs w:val="8"/>
        </w:rPr>
      </w:pPr>
    </w:p>
    <w:tbl>
      <w:tblPr>
        <w:tblW w:w="1112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76"/>
        <w:gridCol w:w="3004"/>
        <w:gridCol w:w="1618"/>
        <w:gridCol w:w="1440"/>
        <w:gridCol w:w="2162"/>
        <w:gridCol w:w="324"/>
      </w:tblGrid>
      <w:tr w:rsidR="0079236D" w:rsidRPr="00413462" w14:paraId="7AB4165F" w14:textId="77777777" w:rsidTr="003B267E">
        <w:trPr>
          <w:trHeight w:val="461"/>
        </w:trPr>
        <w:tc>
          <w:tcPr>
            <w:tcW w:w="719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4FCC640B" w14:textId="77777777" w:rsidR="0079236D" w:rsidRPr="00413462" w:rsidRDefault="0079236D" w:rsidP="003B26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Are you applying for any of your schools on the basis of faith?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6F26DC99" w14:textId="7306DC9F" w:rsidR="0079236D" w:rsidRPr="00413462" w:rsidRDefault="0079236D" w:rsidP="003B26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1135300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shd w:val="clear" w:color="auto" w:fill="auto"/>
            <w:vAlign w:val="center"/>
          </w:tcPr>
          <w:p w14:paraId="40E9DB48" w14:textId="5CCE63E1" w:rsidR="0079236D" w:rsidRPr="00413462" w:rsidRDefault="0079236D" w:rsidP="003B26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2383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324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14:paraId="668E432E" w14:textId="77777777" w:rsidR="0079236D" w:rsidRPr="00413462" w:rsidRDefault="0079236D" w:rsidP="003B26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236D" w:rsidRPr="00413462" w14:paraId="29554CC3" w14:textId="77777777" w:rsidTr="003B267E">
        <w:trPr>
          <w:trHeight w:val="524"/>
        </w:trPr>
        <w:tc>
          <w:tcPr>
            <w:tcW w:w="257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69CB3278" w14:textId="77777777" w:rsidR="0079236D" w:rsidRPr="00413462" w:rsidRDefault="0079236D" w:rsidP="003B267E">
            <w:pPr>
              <w:rPr>
                <w:rFonts w:ascii="Arial" w:hAnsi="Arial" w:cs="Arial"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bookmarkStart w:id="15" w:name="Text19"/>
        <w:tc>
          <w:tcPr>
            <w:tcW w:w="822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335C1E74" w14:textId="77777777" w:rsidR="0079236D" w:rsidRPr="00413462" w:rsidRDefault="0079236D" w:rsidP="003B267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413462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3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14:paraId="70092174" w14:textId="77777777" w:rsidR="0079236D" w:rsidRPr="00413462" w:rsidRDefault="0079236D" w:rsidP="003B26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236D" w:rsidRPr="00413462" w14:paraId="26DF3A3C" w14:textId="77777777" w:rsidTr="003B267E">
        <w:trPr>
          <w:trHeight w:val="1270"/>
        </w:trPr>
        <w:tc>
          <w:tcPr>
            <w:tcW w:w="10800" w:type="dxa"/>
            <w:gridSpan w:val="5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57B4ABF4" w14:textId="481BA9C5" w:rsidR="0079236D" w:rsidRPr="00B712E4" w:rsidRDefault="0079236D" w:rsidP="003B267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i/>
                <w:sz w:val="22"/>
                <w:szCs w:val="22"/>
              </w:rPr>
              <w:t xml:space="preserve">Please check to see if you need to complete a supplementary form or send any supporting information to your preferred schools.  This information can be found in the </w:t>
            </w:r>
            <w:r w:rsidR="00F460FD" w:rsidRPr="00F460FD">
              <w:rPr>
                <w:rFonts w:ascii="Arial" w:hAnsi="Arial" w:cs="Arial"/>
                <w:i/>
                <w:sz w:val="22"/>
                <w:szCs w:val="22"/>
              </w:rPr>
              <w:t>“Transfer from infant to junior school in Westmorland &amp; Furness – September 2026”</w:t>
            </w:r>
          </w:p>
        </w:tc>
        <w:tc>
          <w:tcPr>
            <w:tcW w:w="324" w:type="dxa"/>
            <w:tcBorders>
              <w:top w:val="single" w:sz="4" w:space="0" w:color="FFFFFF"/>
              <w:left w:val="single" w:sz="4" w:space="0" w:color="FFFFFF"/>
              <w:bottom w:val="nil"/>
            </w:tcBorders>
            <w:shd w:val="clear" w:color="auto" w:fill="auto"/>
            <w:vAlign w:val="center"/>
          </w:tcPr>
          <w:p w14:paraId="49358FEC" w14:textId="77777777" w:rsidR="0079236D" w:rsidRPr="00413462" w:rsidRDefault="0079236D" w:rsidP="003B26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236D" w:rsidRPr="00413462" w14:paraId="1E4262DA" w14:textId="77777777" w:rsidTr="0079236D">
        <w:trPr>
          <w:trHeight w:val="60"/>
        </w:trPr>
        <w:tc>
          <w:tcPr>
            <w:tcW w:w="5580" w:type="dxa"/>
            <w:gridSpan w:val="2"/>
            <w:tcBorders>
              <w:top w:val="single" w:sz="4" w:space="0" w:color="FFFFFF"/>
              <w:left w:val="single" w:sz="4" w:space="0" w:color="auto"/>
              <w:right w:val="single" w:sz="4" w:space="0" w:color="FFFFFF"/>
            </w:tcBorders>
            <w:shd w:val="clear" w:color="auto" w:fill="auto"/>
            <w:vAlign w:val="center"/>
          </w:tcPr>
          <w:p w14:paraId="5CC9E00B" w14:textId="77777777" w:rsidR="0079236D" w:rsidRPr="00413462" w:rsidRDefault="0079236D" w:rsidP="003B267E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13462">
              <w:rPr>
                <w:rFonts w:ascii="Arial" w:hAnsi="Arial" w:cs="Arial"/>
                <w:sz w:val="22"/>
                <w:szCs w:val="22"/>
              </w:rPr>
              <w:t xml:space="preserve">If you have attached any evidence, please tick this box  </w:t>
            </w:r>
          </w:p>
        </w:tc>
        <w:sdt>
          <w:sdtPr>
            <w:rPr>
              <w:rFonts w:ascii="Arial" w:hAnsi="Arial" w:cs="Arial"/>
              <w:b/>
              <w:iCs/>
              <w:sz w:val="22"/>
              <w:szCs w:val="22"/>
            </w:rPr>
            <w:id w:val="-168959848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5544" w:type="dxa"/>
                <w:gridSpan w:val="4"/>
                <w:tcBorders>
                  <w:top w:val="single" w:sz="4" w:space="0" w:color="FFFFFF"/>
                  <w:left w:val="single" w:sz="4" w:space="0" w:color="FFFFFF"/>
                </w:tcBorders>
                <w:shd w:val="clear" w:color="auto" w:fill="auto"/>
                <w:vAlign w:val="center"/>
              </w:tcPr>
              <w:p w14:paraId="47A4F471" w14:textId="1C6D7FD3" w:rsidR="0079236D" w:rsidRPr="00413462" w:rsidRDefault="00335C5A" w:rsidP="003B267E">
                <w:pPr>
                  <w:rPr>
                    <w:rFonts w:ascii="Arial" w:hAnsi="Arial" w:cs="Arial"/>
                    <w:b/>
                    <w:i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iCs/>
                    <w:sz w:val="22"/>
                    <w:szCs w:val="22"/>
                  </w:rPr>
                  <w:t>☐</w:t>
                </w:r>
              </w:p>
            </w:tc>
          </w:sdtContent>
        </w:sdt>
      </w:tr>
    </w:tbl>
    <w:p w14:paraId="1A88C27F" w14:textId="77777777" w:rsidR="0079236D" w:rsidRDefault="0079236D">
      <w:pPr>
        <w:rPr>
          <w:rFonts w:ascii="Arial" w:hAnsi="Arial" w:cs="Arial"/>
          <w:b/>
          <w:sz w:val="8"/>
          <w:szCs w:val="8"/>
        </w:rPr>
      </w:pPr>
    </w:p>
    <w:tbl>
      <w:tblPr>
        <w:tblW w:w="1112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123"/>
        <w:gridCol w:w="236"/>
        <w:gridCol w:w="2766"/>
        <w:gridCol w:w="1830"/>
        <w:gridCol w:w="1537"/>
        <w:gridCol w:w="370"/>
      </w:tblGrid>
      <w:tr w:rsidR="007C0F0D" w:rsidRPr="00E83860" w14:paraId="55DAB4DE" w14:textId="77777777" w:rsidTr="0079236D">
        <w:trPr>
          <w:trHeight w:val="447"/>
        </w:trPr>
        <w:tc>
          <w:tcPr>
            <w:tcW w:w="7387" w:type="dxa"/>
            <w:gridSpan w:val="4"/>
            <w:tcBorders>
              <w:bottom w:val="single" w:sz="2" w:space="0" w:color="FFFFFF"/>
              <w:right w:val="single" w:sz="4" w:space="0" w:color="FFFFFF"/>
            </w:tcBorders>
            <w:shd w:val="clear" w:color="auto" w:fill="auto"/>
            <w:vAlign w:val="center"/>
          </w:tcPr>
          <w:p w14:paraId="01FB7697" w14:textId="77777777" w:rsidR="007C0F0D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Does your child have a statement of special educational need</w:t>
            </w:r>
            <w:r w:rsidR="002C7E21">
              <w:rPr>
                <w:rFonts w:ascii="Arial" w:hAnsi="Arial" w:cs="Arial"/>
                <w:sz w:val="22"/>
                <w:szCs w:val="22"/>
              </w:rPr>
              <w:t>/education, health and care plan</w:t>
            </w:r>
            <w:r w:rsidR="00ED5B7B">
              <w:rPr>
                <w:rFonts w:ascii="Arial" w:hAnsi="Arial" w:cs="Arial"/>
                <w:sz w:val="22"/>
                <w:szCs w:val="22"/>
              </w:rPr>
              <w:t xml:space="preserve"> (EHCP)</w:t>
            </w:r>
            <w:r w:rsidRPr="00E83860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27013149" w14:textId="77777777" w:rsidR="002C7E21" w:rsidRPr="002C7E21" w:rsidRDefault="002C7E21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830" w:type="dxa"/>
            <w:tcBorders>
              <w:left w:val="single" w:sz="4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73CC7A5C" w14:textId="28BEB915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700382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654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07" w:type="dxa"/>
            <w:gridSpan w:val="2"/>
            <w:tcBorders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14:paraId="067F1F26" w14:textId="074DE12F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648251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C0F0D" w:rsidRPr="00E83860" w14:paraId="186A9372" w14:textId="77777777" w:rsidTr="00B74B37">
        <w:tc>
          <w:tcPr>
            <w:tcW w:w="7387" w:type="dxa"/>
            <w:gridSpan w:val="4"/>
            <w:tcBorders>
              <w:top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</w:tcPr>
          <w:p w14:paraId="42598E1A" w14:textId="49222664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Is your child currently undergoing a statutory assessment of special </w:t>
            </w:r>
          </w:p>
          <w:p w14:paraId="00AD530A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educational need?</w:t>
            </w:r>
          </w:p>
        </w:tc>
        <w:tc>
          <w:tcPr>
            <w:tcW w:w="1830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14:paraId="14576713" w14:textId="4DCE78F2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330282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07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</w:tcBorders>
            <w:shd w:val="clear" w:color="auto" w:fill="auto"/>
            <w:vAlign w:val="center"/>
          </w:tcPr>
          <w:p w14:paraId="7819FF78" w14:textId="588704C8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982662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7C0F0D" w:rsidRPr="00E83860" w14:paraId="222204B2" w14:textId="77777777" w:rsidTr="00B74B37">
        <w:trPr>
          <w:trHeight w:val="331"/>
        </w:trPr>
        <w:tc>
          <w:tcPr>
            <w:tcW w:w="7387" w:type="dxa"/>
            <w:gridSpan w:val="4"/>
            <w:tcBorders>
              <w:top w:val="single" w:sz="4" w:space="0" w:color="auto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68C00291" w14:textId="77777777" w:rsidR="00FA5A64" w:rsidRPr="00E83860" w:rsidRDefault="00FA5A64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14:paraId="292F722F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Is your child in the care of a Local Authority?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1C3C3212" w14:textId="7C0559FF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387870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07" w:type="dxa"/>
            <w:gridSpan w:val="2"/>
            <w:tcBorders>
              <w:top w:val="single" w:sz="4" w:space="0" w:color="auto"/>
              <w:left w:val="single" w:sz="2" w:space="0" w:color="FFFFFF"/>
              <w:bottom w:val="single" w:sz="2" w:space="0" w:color="FFFFFF"/>
            </w:tcBorders>
            <w:shd w:val="clear" w:color="auto" w:fill="auto"/>
            <w:vAlign w:val="center"/>
          </w:tcPr>
          <w:p w14:paraId="4C598A78" w14:textId="10390B45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No</w:t>
            </w:r>
            <w:r w:rsidR="00335C5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070108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33525B" w:rsidRPr="00E83860" w14:paraId="53A9CD35" w14:textId="77777777" w:rsidTr="0079236D">
        <w:trPr>
          <w:trHeight w:val="510"/>
        </w:trPr>
        <w:tc>
          <w:tcPr>
            <w:tcW w:w="4385" w:type="dxa"/>
            <w:gridSpan w:val="2"/>
            <w:tcBorders>
              <w:top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0E1AF81C" w14:textId="77777777" w:rsidR="0033525B" w:rsidRPr="00E83860" w:rsidRDefault="0033525B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If yes, which Local Authority? </w:t>
            </w:r>
          </w:p>
        </w:tc>
        <w:tc>
          <w:tcPr>
            <w:tcW w:w="23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3BACFCAD" w14:textId="77777777" w:rsidR="0033525B" w:rsidRPr="00E83860" w:rsidRDefault="0033525B" w:rsidP="003352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16" w:name="Text21"/>
        <w:tc>
          <w:tcPr>
            <w:tcW w:w="6133" w:type="dxa"/>
            <w:gridSpan w:val="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14:paraId="76663CA8" w14:textId="77777777" w:rsidR="0033525B" w:rsidRPr="00E83860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37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4B31E1A1" w14:textId="77777777" w:rsidR="0033525B" w:rsidRPr="00E83860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E83860" w14:paraId="3A9B6E06" w14:textId="77777777" w:rsidTr="0079236D">
        <w:trPr>
          <w:trHeight w:val="539"/>
        </w:trPr>
        <w:tc>
          <w:tcPr>
            <w:tcW w:w="7387" w:type="dxa"/>
            <w:gridSpan w:val="4"/>
            <w:tcBorders>
              <w:top w:val="single" w:sz="2" w:space="0" w:color="FFFFFF"/>
              <w:left w:val="single" w:sz="2" w:space="0" w:color="auto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34323D6D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Was your child previously looked after by a Local Authority?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066B49E8" w14:textId="094D3B9E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203322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07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5CFEEB72" w14:textId="63784A33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936333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2563C4" w:rsidRPr="00E83860" w14:paraId="4EA95C8D" w14:textId="77777777" w:rsidTr="0079236D">
        <w:trPr>
          <w:trHeight w:val="540"/>
        </w:trPr>
        <w:tc>
          <w:tcPr>
            <w:tcW w:w="11124" w:type="dxa"/>
            <w:gridSpan w:val="7"/>
            <w:tcBorders>
              <w:top w:val="single" w:sz="2" w:space="0" w:color="FFFFFF"/>
              <w:left w:val="single" w:sz="2" w:space="0" w:color="auto"/>
              <w:bottom w:val="single" w:sz="2" w:space="0" w:color="FFFFFF"/>
              <w:right w:val="single" w:sz="4" w:space="0" w:color="auto"/>
            </w:tcBorders>
            <w:shd w:val="clear" w:color="auto" w:fill="auto"/>
          </w:tcPr>
          <w:p w14:paraId="77D8AE73" w14:textId="3E2AE12C" w:rsidR="002563C4" w:rsidRPr="00E83860" w:rsidRDefault="00CB7730" w:rsidP="00CD62D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Pr="003469C7">
              <w:rPr>
                <w:rFonts w:ascii="Arial" w:hAnsi="Arial" w:cs="Arial"/>
                <w:sz w:val="22"/>
                <w:szCs w:val="22"/>
              </w:rPr>
              <w:t xml:space="preserve">yes, please refer to </w:t>
            </w:r>
            <w:r w:rsidR="002563C4" w:rsidRPr="003469C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2563C4" w:rsidRPr="003469C7">
              <w:rPr>
                <w:rFonts w:ascii="Arial" w:hAnsi="Arial" w:cs="Arial"/>
                <w:i/>
                <w:sz w:val="22"/>
                <w:szCs w:val="22"/>
              </w:rPr>
              <w:t>“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>Transfer from infant to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 xml:space="preserve"> junior school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 xml:space="preserve"> in </w:t>
            </w:r>
            <w:r w:rsidR="00081F73">
              <w:rPr>
                <w:rFonts w:ascii="Arial" w:hAnsi="Arial" w:cs="Arial"/>
                <w:i/>
                <w:sz w:val="22"/>
                <w:szCs w:val="22"/>
              </w:rPr>
              <w:t>Westmorland and Furness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470B98">
              <w:rPr>
                <w:rFonts w:ascii="Arial" w:hAnsi="Arial" w:cs="Arial"/>
                <w:i/>
                <w:sz w:val="22"/>
                <w:szCs w:val="22"/>
              </w:rPr>
              <w:t xml:space="preserve">- 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>September 20</w:t>
            </w:r>
            <w:r w:rsidR="00CD62D3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B40C15">
              <w:rPr>
                <w:rFonts w:ascii="Arial" w:hAnsi="Arial" w:cs="Arial"/>
                <w:i/>
                <w:sz w:val="22"/>
                <w:szCs w:val="22"/>
              </w:rPr>
              <w:t>6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>”</w:t>
            </w:r>
            <w:r w:rsidR="000156D2" w:rsidRPr="00E8386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6B34BD" w:rsidRPr="00E83860">
              <w:rPr>
                <w:rFonts w:ascii="Arial" w:hAnsi="Arial" w:cs="Arial"/>
                <w:i/>
                <w:sz w:val="22"/>
                <w:szCs w:val="22"/>
              </w:rPr>
              <w:t>booklet</w:t>
            </w:r>
            <w:r w:rsidR="002563C4" w:rsidRPr="00E8386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2563C4" w:rsidRPr="00E83860">
              <w:rPr>
                <w:rFonts w:ascii="Arial" w:hAnsi="Arial" w:cs="Arial"/>
                <w:sz w:val="22"/>
                <w:szCs w:val="22"/>
              </w:rPr>
              <w:t>for further information.</w:t>
            </w:r>
          </w:p>
        </w:tc>
      </w:tr>
      <w:tr w:rsidR="002563C4" w:rsidRPr="00E83860" w14:paraId="77EDC65F" w14:textId="77777777" w:rsidTr="0079236D">
        <w:trPr>
          <w:trHeight w:val="390"/>
        </w:trPr>
        <w:tc>
          <w:tcPr>
            <w:tcW w:w="7387" w:type="dxa"/>
            <w:gridSpan w:val="4"/>
            <w:tcBorders>
              <w:top w:val="single" w:sz="2" w:space="0" w:color="FFFFFF"/>
              <w:left w:val="single" w:sz="2" w:space="0" w:color="auto"/>
              <w:bottom w:val="single" w:sz="2" w:space="0" w:color="FFFFFF"/>
              <w:right w:val="single" w:sz="2" w:space="0" w:color="FFFFFF"/>
            </w:tcBorders>
            <w:shd w:val="clear" w:color="auto" w:fill="auto"/>
          </w:tcPr>
          <w:p w14:paraId="525060EB" w14:textId="77777777" w:rsidR="002563C4" w:rsidRPr="002C7E21" w:rsidRDefault="002563C4" w:rsidP="007C0F0D">
            <w:pPr>
              <w:rPr>
                <w:rFonts w:ascii="Arial" w:hAnsi="Arial" w:cs="Arial"/>
                <w:sz w:val="12"/>
                <w:szCs w:val="12"/>
              </w:rPr>
            </w:pPr>
          </w:p>
          <w:p w14:paraId="70A2ED16" w14:textId="23D67FBA" w:rsidR="002563C4" w:rsidRPr="00E83860" w:rsidRDefault="002563C4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If you have attached any evidence please tick box</w:t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7513115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83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vAlign w:val="center"/>
          </w:tcPr>
          <w:p w14:paraId="356E5D67" w14:textId="77777777" w:rsidR="002563C4" w:rsidRPr="00E83860" w:rsidRDefault="002563C4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07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shd w:val="clear" w:color="auto" w:fill="auto"/>
            <w:vAlign w:val="center"/>
          </w:tcPr>
          <w:p w14:paraId="66020E5C" w14:textId="77777777" w:rsidR="002563C4" w:rsidRPr="00E83860" w:rsidRDefault="002563C4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E83860" w14:paraId="4EBEE117" w14:textId="77777777" w:rsidTr="0079236D">
        <w:tc>
          <w:tcPr>
            <w:tcW w:w="7387" w:type="dxa"/>
            <w:gridSpan w:val="4"/>
            <w:tcBorders>
              <w:top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</w:tcPr>
          <w:p w14:paraId="77E01A60" w14:textId="77777777" w:rsidR="002563C4" w:rsidRPr="00E83860" w:rsidRDefault="002563C4" w:rsidP="007C0F0D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14:paraId="6B60DC6B" w14:textId="77777777" w:rsidR="007C0F0D" w:rsidRPr="00E83860" w:rsidRDefault="007C0F0D" w:rsidP="007C0F0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i/>
                <w:sz w:val="22"/>
                <w:szCs w:val="22"/>
              </w:rPr>
              <w:t>Community and voluntary controlled schools only:</w:t>
            </w:r>
          </w:p>
          <w:p w14:paraId="7DF4E556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Do you have any other children attending any of your preferred</w:t>
            </w:r>
          </w:p>
          <w:p w14:paraId="370F06CF" w14:textId="77777777" w:rsidR="00F63786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schools who were directed to that school by the Local Authority?</w:t>
            </w:r>
            <w:r w:rsidRPr="00E83860">
              <w:rPr>
                <w:rFonts w:ascii="Arial" w:hAnsi="Arial" w:cs="Arial"/>
                <w:sz w:val="22"/>
                <w:szCs w:val="22"/>
              </w:rPr>
              <w:tab/>
              <w:t xml:space="preserve"> </w:t>
            </w:r>
          </w:p>
          <w:p w14:paraId="568502B2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(please see criterion </w:t>
            </w:r>
            <w:r w:rsidR="00E651E0" w:rsidRPr="00E83860">
              <w:rPr>
                <w:rFonts w:ascii="Arial" w:hAnsi="Arial" w:cs="Arial"/>
                <w:sz w:val="22"/>
                <w:szCs w:val="22"/>
              </w:rPr>
              <w:t>3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the Local Authority Admissions Policy for </w:t>
            </w:r>
          </w:p>
          <w:p w14:paraId="47C55C27" w14:textId="77777777" w:rsidR="007C0F0D" w:rsidRPr="00E83860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further information)</w:t>
            </w:r>
          </w:p>
        </w:tc>
        <w:tc>
          <w:tcPr>
            <w:tcW w:w="1830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shd w:val="clear" w:color="auto" w:fill="auto"/>
            <w:vAlign w:val="center"/>
          </w:tcPr>
          <w:p w14:paraId="796D16D0" w14:textId="31006692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581335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07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</w:tcBorders>
            <w:shd w:val="clear" w:color="auto" w:fill="auto"/>
            <w:vAlign w:val="center"/>
          </w:tcPr>
          <w:p w14:paraId="691110D0" w14:textId="5984193E" w:rsidR="007C0F0D" w:rsidRPr="00E83860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sdt>
              <w:sdtPr>
                <w:rPr>
                  <w:rFonts w:ascii="Arial" w:hAnsi="Arial" w:cs="Arial"/>
                  <w:b/>
                  <w:sz w:val="22"/>
                  <w:szCs w:val="22"/>
                </w:rPr>
                <w:id w:val="-1005596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B4C74" w:rsidRPr="00E83860" w14:paraId="7AF8ACAF" w14:textId="77777777" w:rsidTr="0079236D">
        <w:tc>
          <w:tcPr>
            <w:tcW w:w="11124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14:paraId="0BCE0DEB" w14:textId="77777777" w:rsidR="00DB4C74" w:rsidRPr="004218E3" w:rsidRDefault="00DB4C74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B4C74" w:rsidRPr="00E83860" w14:paraId="3A11EEC4" w14:textId="77777777" w:rsidTr="0079236D">
        <w:tc>
          <w:tcPr>
            <w:tcW w:w="11124" w:type="dxa"/>
            <w:gridSpan w:val="7"/>
            <w:shd w:val="clear" w:color="auto" w:fill="auto"/>
          </w:tcPr>
          <w:p w14:paraId="3105BE3F" w14:textId="77777777" w:rsidR="00DB4C74" w:rsidRPr="00E83860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>Other reasons for your preferences</w:t>
            </w:r>
          </w:p>
          <w:p w14:paraId="4460365A" w14:textId="634B21CD" w:rsidR="00DB4C74" w:rsidRPr="00E83860" w:rsidRDefault="00DB4C74" w:rsidP="00E83860">
            <w:pPr>
              <w:tabs>
                <w:tab w:val="left" w:pos="396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If you wish to give any</w:t>
            </w:r>
            <w:r w:rsidR="00BE751F" w:rsidRPr="00E83860">
              <w:rPr>
                <w:rFonts w:ascii="Arial" w:hAnsi="Arial" w:cs="Arial"/>
                <w:sz w:val="22"/>
                <w:szCs w:val="22"/>
              </w:rPr>
              <w:t xml:space="preserve"> other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reasons for your preferences, please attach a separate sheet.  If you have attached any additional information please tick</w:t>
            </w:r>
            <w:r w:rsidR="00BE751F" w:rsidRPr="00E83860">
              <w:rPr>
                <w:rFonts w:ascii="Arial" w:hAnsi="Arial" w:cs="Arial"/>
                <w:sz w:val="22"/>
                <w:szCs w:val="22"/>
              </w:rPr>
              <w:t xml:space="preserve"> this</w:t>
            </w:r>
            <w:r w:rsidRPr="00E83860">
              <w:rPr>
                <w:rFonts w:ascii="Arial" w:hAnsi="Arial" w:cs="Arial"/>
                <w:sz w:val="22"/>
                <w:szCs w:val="22"/>
              </w:rPr>
              <w:t xml:space="preserve"> box</w:t>
            </w:r>
            <w:r w:rsidR="00BE751F" w:rsidRPr="00E83860">
              <w:rPr>
                <w:rFonts w:ascii="Arial" w:hAnsi="Arial" w:cs="Arial"/>
                <w:sz w:val="22"/>
                <w:szCs w:val="22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9419172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35C5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DB4C74" w:rsidRPr="00E83860" w14:paraId="237FD7DC" w14:textId="77777777" w:rsidTr="0079236D">
        <w:tc>
          <w:tcPr>
            <w:tcW w:w="11124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14:paraId="5D01A766" w14:textId="77777777" w:rsidR="00DB4C74" w:rsidRPr="004218E3" w:rsidRDefault="00DB4C74" w:rsidP="00DB4C74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DB4C74" w:rsidRPr="00E83860" w14:paraId="06EBD432" w14:textId="77777777" w:rsidTr="0079236D">
        <w:trPr>
          <w:trHeight w:val="1229"/>
        </w:trPr>
        <w:tc>
          <w:tcPr>
            <w:tcW w:w="11124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A88EAA9" w14:textId="77777777" w:rsidR="00DB4C74" w:rsidRPr="00E83860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83860">
              <w:rPr>
                <w:rFonts w:ascii="Arial" w:hAnsi="Arial" w:cs="Arial"/>
                <w:b/>
                <w:sz w:val="22"/>
                <w:szCs w:val="22"/>
              </w:rPr>
              <w:t xml:space="preserve">Parental declaration </w:t>
            </w:r>
          </w:p>
          <w:p w14:paraId="140DA6D2" w14:textId="23DBF560" w:rsidR="00B40C15" w:rsidRDefault="00B40C15" w:rsidP="00B40C15">
            <w:pPr>
              <w:rPr>
                <w:rFonts w:ascii="Arial" w:hAnsi="Arial" w:cs="Arial"/>
                <w:sz w:val="22"/>
                <w:szCs w:val="22"/>
              </w:rPr>
            </w:pPr>
            <w:r w:rsidRPr="008434FB">
              <w:rPr>
                <w:rFonts w:ascii="Arial" w:hAnsi="Arial" w:cs="Arial"/>
                <w:sz w:val="22"/>
                <w:szCs w:val="22"/>
              </w:rPr>
              <w:t xml:space="preserve">The address of the parent or carer with whom the child normally lives will be used in the allocation process. </w:t>
            </w:r>
            <w:r w:rsidR="00B868C2" w:rsidRPr="00B868C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Please attach supporting evidence of this address to your application </w:t>
            </w:r>
            <w:r w:rsidRPr="00B40C15">
              <w:rPr>
                <w:rFonts w:ascii="Arial" w:hAnsi="Arial" w:cs="Arial"/>
                <w:b/>
                <w:bCs/>
                <w:sz w:val="22"/>
                <w:szCs w:val="22"/>
              </w:rPr>
              <w:t>The evidence should be the most recent Council Tax bill</w:t>
            </w:r>
            <w:r w:rsidRPr="008434FB">
              <w:rPr>
                <w:rFonts w:ascii="Arial" w:hAnsi="Arial" w:cs="Arial"/>
                <w:sz w:val="22"/>
                <w:szCs w:val="22"/>
              </w:rPr>
              <w:t>. If this is not possible, please contact the School Admissions and Appeals team to discuss other options.</w:t>
            </w:r>
          </w:p>
          <w:p w14:paraId="1BB9A68C" w14:textId="77777777" w:rsidR="00B868C2" w:rsidRPr="008434FB" w:rsidRDefault="00B868C2" w:rsidP="00B40C1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0BCAAD" w14:textId="77777777" w:rsidR="00B40C15" w:rsidRDefault="00B40C15" w:rsidP="00B40C15">
            <w:pPr>
              <w:rPr>
                <w:rFonts w:ascii="Arial" w:hAnsi="Arial" w:cs="Arial"/>
                <w:sz w:val="22"/>
                <w:szCs w:val="22"/>
              </w:rPr>
            </w:pPr>
            <w:r w:rsidRPr="008434FB">
              <w:rPr>
                <w:rFonts w:ascii="Arial" w:hAnsi="Arial" w:cs="Arial"/>
                <w:sz w:val="22"/>
                <w:szCs w:val="22"/>
              </w:rPr>
              <w:t>I confirm that the information I have provided is correct. I have parental responsibility for this child and all parties with parental responsibility acknowledge and consent to this application. I understand that if I have given false information any school place offered may be withdrawn.  I also agree to whatever checks may be carried out to verify accuracy.  I confirm that I have read the leaflet and parental information booklet provided by the Local Authority before completing this form.</w:t>
            </w:r>
          </w:p>
          <w:p w14:paraId="385DFD87" w14:textId="7A303FAF" w:rsidR="00B40C15" w:rsidRPr="008434FB" w:rsidRDefault="00B40C15" w:rsidP="00B40C15">
            <w:pPr>
              <w:rPr>
                <w:rFonts w:ascii="Arial" w:hAnsi="Arial" w:cs="Arial"/>
                <w:sz w:val="22"/>
                <w:szCs w:val="22"/>
              </w:rPr>
            </w:pPr>
            <w:r w:rsidRPr="008434FB">
              <w:rPr>
                <w:rFonts w:ascii="Arial" w:hAnsi="Arial" w:cs="Arial"/>
                <w:sz w:val="22"/>
                <w:szCs w:val="22"/>
              </w:rPr>
              <w:br/>
              <w:t>If you are caring for someone else's child for more than 28 days and you are not an immediate relative you may be private fostering and it is a legal requirement that you contact the local authority on 0333 240 1727.  Further information is available on the website.</w:t>
            </w:r>
          </w:p>
          <w:p w14:paraId="719F4A21" w14:textId="03FC7D9A" w:rsidR="00DB4C74" w:rsidRPr="00E83860" w:rsidRDefault="00DB4C74" w:rsidP="00CD62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4C74" w:rsidRPr="00E83860" w14:paraId="55381272" w14:textId="77777777" w:rsidTr="0079236D">
        <w:trPr>
          <w:trHeight w:val="435"/>
        </w:trPr>
        <w:tc>
          <w:tcPr>
            <w:tcW w:w="4262" w:type="dxa"/>
            <w:tcBorders>
              <w:top w:val="nil"/>
            </w:tcBorders>
            <w:shd w:val="clear" w:color="auto" w:fill="auto"/>
            <w:vAlign w:val="center"/>
          </w:tcPr>
          <w:p w14:paraId="20382D8D" w14:textId="77777777" w:rsidR="00DB4C74" w:rsidRPr="00E83860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>Full name of parent/carer signing the form (please print)</w:t>
            </w:r>
          </w:p>
        </w:tc>
        <w:tc>
          <w:tcPr>
            <w:tcW w:w="6862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14:paraId="26383438" w14:textId="77777777" w:rsidR="00DB4C74" w:rsidRPr="00E83860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B4C74" w:rsidRPr="00E83860" w14:paraId="071DD3F1" w14:textId="77777777" w:rsidTr="0079236D">
        <w:trPr>
          <w:trHeight w:val="356"/>
        </w:trPr>
        <w:tc>
          <w:tcPr>
            <w:tcW w:w="4262" w:type="dxa"/>
            <w:shd w:val="clear" w:color="auto" w:fill="auto"/>
            <w:vAlign w:val="center"/>
          </w:tcPr>
          <w:p w14:paraId="632891E7" w14:textId="77777777" w:rsidR="00DB4C74" w:rsidRPr="00E83860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Signed </w:t>
            </w:r>
          </w:p>
        </w:tc>
        <w:bookmarkStart w:id="17" w:name="Text15"/>
        <w:tc>
          <w:tcPr>
            <w:tcW w:w="6862" w:type="dxa"/>
            <w:gridSpan w:val="6"/>
            <w:shd w:val="clear" w:color="auto" w:fill="auto"/>
            <w:vAlign w:val="center"/>
          </w:tcPr>
          <w:p w14:paraId="267239BD" w14:textId="77777777" w:rsidR="00DB4C74" w:rsidRPr="00E83860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DB4C74" w:rsidRPr="00E83860" w14:paraId="5979EE66" w14:textId="77777777" w:rsidTr="0079236D">
        <w:trPr>
          <w:trHeight w:val="263"/>
        </w:trPr>
        <w:tc>
          <w:tcPr>
            <w:tcW w:w="4262" w:type="dxa"/>
            <w:shd w:val="clear" w:color="auto" w:fill="auto"/>
            <w:vAlign w:val="center"/>
          </w:tcPr>
          <w:p w14:paraId="1E587495" w14:textId="77777777" w:rsidR="00DB4C74" w:rsidRPr="00E83860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18" w:name="Text14"/>
        <w:tc>
          <w:tcPr>
            <w:tcW w:w="6862" w:type="dxa"/>
            <w:gridSpan w:val="6"/>
            <w:shd w:val="clear" w:color="auto" w:fill="auto"/>
            <w:vAlign w:val="center"/>
          </w:tcPr>
          <w:p w14:paraId="427D3C2A" w14:textId="77777777" w:rsidR="00DB4C74" w:rsidRPr="00E83860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</w:tr>
      <w:tr w:rsidR="00DB4C74" w:rsidRPr="00E83860" w14:paraId="46CA31CA" w14:textId="77777777" w:rsidTr="0079236D">
        <w:trPr>
          <w:trHeight w:val="738"/>
        </w:trPr>
        <w:tc>
          <w:tcPr>
            <w:tcW w:w="42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BBA269" w14:textId="77777777" w:rsidR="00DB4C74" w:rsidRPr="00E83860" w:rsidRDefault="00DB4C74" w:rsidP="00C85E5E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t xml:space="preserve">Correspondence address if different from child’s address </w:t>
            </w:r>
            <w:r w:rsidR="00C85E5E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Pr="00E83860">
              <w:rPr>
                <w:rFonts w:ascii="Arial" w:hAnsi="Arial" w:cs="Arial"/>
                <w:i/>
                <w:sz w:val="22"/>
                <w:szCs w:val="22"/>
              </w:rPr>
              <w:t>this address will not be</w:t>
            </w:r>
            <w:r w:rsidR="00C85E5E">
              <w:rPr>
                <w:rFonts w:ascii="Arial" w:hAnsi="Arial" w:cs="Arial"/>
                <w:i/>
                <w:sz w:val="22"/>
                <w:szCs w:val="22"/>
              </w:rPr>
              <w:t xml:space="preserve"> used in the allocation process)</w:t>
            </w:r>
          </w:p>
        </w:tc>
        <w:bookmarkStart w:id="19" w:name="Text16"/>
        <w:tc>
          <w:tcPr>
            <w:tcW w:w="686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A526A70" w14:textId="77777777" w:rsidR="00DB4C74" w:rsidRPr="00E83860" w:rsidRDefault="00411986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E83860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E8386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3860">
              <w:rPr>
                <w:rFonts w:ascii="Arial" w:hAnsi="Arial" w:cs="Arial"/>
                <w:sz w:val="22"/>
                <w:szCs w:val="22"/>
              </w:rPr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83860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</w:p>
        </w:tc>
      </w:tr>
      <w:tr w:rsidR="00DB4C74" w:rsidRPr="00E83860" w14:paraId="49EB1C84" w14:textId="77777777" w:rsidTr="0079236D">
        <w:trPr>
          <w:trHeight w:val="81"/>
        </w:trPr>
        <w:tc>
          <w:tcPr>
            <w:tcW w:w="11124" w:type="dxa"/>
            <w:gridSpan w:val="7"/>
            <w:tcBorders>
              <w:left w:val="single" w:sz="2" w:space="0" w:color="FFFFFF"/>
              <w:right w:val="single" w:sz="2" w:space="0" w:color="FFFFFF"/>
            </w:tcBorders>
            <w:shd w:val="clear" w:color="auto" w:fill="auto"/>
          </w:tcPr>
          <w:p w14:paraId="55E4E9D3" w14:textId="77777777" w:rsidR="00DB4C74" w:rsidRPr="002C7E21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E83860" w14:paraId="522164DF" w14:textId="77777777" w:rsidTr="0079236D">
        <w:trPr>
          <w:trHeight w:val="453"/>
        </w:trPr>
        <w:tc>
          <w:tcPr>
            <w:tcW w:w="11124" w:type="dxa"/>
            <w:gridSpan w:val="7"/>
            <w:shd w:val="clear" w:color="auto" w:fill="auto"/>
          </w:tcPr>
          <w:p w14:paraId="5BB1DE20" w14:textId="43208E86" w:rsidR="00DB4C74" w:rsidRPr="00B22FE6" w:rsidRDefault="00DB4C74" w:rsidP="00CD62D3">
            <w:pPr>
              <w:jc w:val="center"/>
              <w:rPr>
                <w:rFonts w:ascii="Arial" w:hAnsi="Arial" w:cs="Arial"/>
                <w:b/>
              </w:rPr>
            </w:pPr>
            <w:r w:rsidRPr="00B22FE6">
              <w:rPr>
                <w:rFonts w:ascii="Arial Black" w:hAnsi="Arial Black" w:cs="Arial"/>
                <w:b/>
              </w:rPr>
              <w:t>Remember to sub</w:t>
            </w:r>
            <w:r w:rsidR="00965347" w:rsidRPr="00B22FE6">
              <w:rPr>
                <w:rFonts w:ascii="Arial Black" w:hAnsi="Arial Black" w:cs="Arial"/>
                <w:b/>
              </w:rPr>
              <w:t>mit your form by 15 January 20</w:t>
            </w:r>
            <w:r w:rsidR="00CD62D3">
              <w:rPr>
                <w:rFonts w:ascii="Arial Black" w:hAnsi="Arial Black" w:cs="Arial"/>
                <w:b/>
              </w:rPr>
              <w:t>2</w:t>
            </w:r>
            <w:r w:rsidR="00B40C15">
              <w:rPr>
                <w:rFonts w:ascii="Arial Black" w:hAnsi="Arial Black" w:cs="Arial"/>
                <w:b/>
              </w:rPr>
              <w:t>6</w:t>
            </w:r>
            <w:r w:rsidRPr="00B22FE6">
              <w:rPr>
                <w:rFonts w:ascii="Arial Black" w:hAnsi="Arial Black" w:cs="Arial"/>
                <w:b/>
              </w:rPr>
              <w:t xml:space="preserve"> – if your form is late it may affect your chances of being allocated a place at one of your preferred schools</w:t>
            </w:r>
          </w:p>
          <w:p w14:paraId="51A35A39" w14:textId="191E5B8C" w:rsidR="00DB4C74" w:rsidRPr="00E83860" w:rsidRDefault="00DB4C74" w:rsidP="00E8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3860">
              <w:rPr>
                <w:rFonts w:ascii="Arial" w:hAnsi="Arial" w:cs="Arial"/>
                <w:sz w:val="20"/>
                <w:szCs w:val="20"/>
              </w:rPr>
              <w:t xml:space="preserve">Information about School Admissions can be found on </w:t>
            </w:r>
            <w:r w:rsidR="00E53A48">
              <w:rPr>
                <w:rFonts w:ascii="Arial" w:hAnsi="Arial" w:cs="Arial"/>
                <w:sz w:val="20"/>
                <w:szCs w:val="20"/>
              </w:rPr>
              <w:t xml:space="preserve">Westmorland &amp; Furness </w:t>
            </w:r>
            <w:r w:rsidRPr="00E83860">
              <w:rPr>
                <w:rFonts w:ascii="Arial" w:hAnsi="Arial" w:cs="Arial"/>
                <w:sz w:val="20"/>
                <w:szCs w:val="20"/>
              </w:rPr>
              <w:t>Council’s website at:</w:t>
            </w:r>
          </w:p>
          <w:p w14:paraId="02C92C6E" w14:textId="18233765" w:rsidR="00DB4C74" w:rsidRDefault="00F460FD" w:rsidP="00E83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D34D1F">
                <w:rPr>
                  <w:rStyle w:val="Hyperlink"/>
                  <w:rFonts w:ascii="Arial" w:hAnsi="Arial" w:cs="Arial"/>
                  <w:sz w:val="20"/>
                  <w:szCs w:val="20"/>
                </w:rPr>
                <w:t>www.w</w:t>
              </w:r>
              <w:r w:rsidRPr="00D34D1F">
                <w:rPr>
                  <w:rStyle w:val="Hyperlink"/>
                </w:rPr>
                <w:t>estmorlandandfurness</w:t>
              </w:r>
              <w:r w:rsidRPr="00D34D1F">
                <w:rPr>
                  <w:rStyle w:val="Hyperlink"/>
                  <w:rFonts w:ascii="Arial" w:hAnsi="Arial" w:cs="Arial"/>
                  <w:sz w:val="20"/>
                  <w:szCs w:val="20"/>
                </w:rPr>
                <w:t>.g</w:t>
              </w:r>
              <w:r w:rsidRPr="00D34D1F">
                <w:rPr>
                  <w:rStyle w:val="Hyperlink"/>
                </w:rPr>
                <w:t>ov.</w:t>
              </w:r>
              <w:r w:rsidRPr="00D34D1F">
                <w:rPr>
                  <w:rStyle w:val="Hyperlink"/>
                  <w:rFonts w:ascii="Arial" w:hAnsi="Arial" w:cs="Arial"/>
                  <w:sz w:val="20"/>
                  <w:szCs w:val="20"/>
                </w:rPr>
                <w:t>uk</w:t>
              </w:r>
            </w:hyperlink>
            <w:r w:rsidR="00DB4C74" w:rsidRPr="00E8386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B4C74" w:rsidRPr="00E83860">
              <w:rPr>
                <w:rFonts w:ascii="Arial" w:hAnsi="Arial" w:cs="Arial"/>
                <w:sz w:val="20"/>
                <w:szCs w:val="20"/>
              </w:rPr>
              <w:t xml:space="preserve">or by contacting </w:t>
            </w:r>
            <w:hyperlink r:id="rId9" w:history="1">
              <w:r w:rsidR="00E53A48" w:rsidRPr="00081F73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school.admissions@westmorlandandfurness.gov.uk</w:t>
              </w:r>
            </w:hyperlink>
            <w:r w:rsidR="001B4259" w:rsidRPr="00081F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4B37">
              <w:rPr>
                <w:rFonts w:ascii="Arial" w:hAnsi="Arial" w:cs="Arial"/>
                <w:sz w:val="20"/>
                <w:szCs w:val="20"/>
              </w:rPr>
              <w:t xml:space="preserve">                              </w:t>
            </w:r>
            <w:r w:rsidR="001B4259">
              <w:rPr>
                <w:rFonts w:ascii="Arial" w:hAnsi="Arial" w:cs="Arial"/>
                <w:sz w:val="20"/>
                <w:szCs w:val="20"/>
              </w:rPr>
              <w:t>or</w:t>
            </w:r>
            <w:r w:rsidR="00B74B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53A48">
              <w:rPr>
                <w:rFonts w:ascii="Arial" w:hAnsi="Arial" w:cs="Arial"/>
                <w:sz w:val="20"/>
                <w:szCs w:val="20"/>
              </w:rPr>
              <w:t>0300 303 8144</w:t>
            </w:r>
          </w:p>
          <w:p w14:paraId="7ABA24C4" w14:textId="79E950CC" w:rsidR="00C85E5E" w:rsidRPr="00C85E5E" w:rsidRDefault="00C85E5E" w:rsidP="00CD62D3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School Admissions and Appeals, </w:t>
            </w:r>
            <w:r w:rsidR="00E53A48">
              <w:rPr>
                <w:rFonts w:ascii="Arial" w:hAnsi="Arial" w:cs="Arial"/>
                <w:sz w:val="19"/>
                <w:szCs w:val="19"/>
              </w:rPr>
              <w:t>Westm</w:t>
            </w:r>
            <w:r w:rsidR="00081F73">
              <w:rPr>
                <w:rFonts w:ascii="Arial" w:hAnsi="Arial" w:cs="Arial"/>
                <w:sz w:val="19"/>
                <w:szCs w:val="19"/>
              </w:rPr>
              <w:t>o</w:t>
            </w:r>
            <w:r w:rsidR="00E53A48">
              <w:rPr>
                <w:rFonts w:ascii="Arial" w:hAnsi="Arial" w:cs="Arial"/>
                <w:sz w:val="19"/>
                <w:szCs w:val="19"/>
              </w:rPr>
              <w:t>rland &amp; Furness Council</w:t>
            </w:r>
            <w:r>
              <w:rPr>
                <w:rFonts w:ascii="Arial" w:hAnsi="Arial" w:cs="Arial"/>
                <w:sz w:val="19"/>
                <w:szCs w:val="19"/>
              </w:rPr>
              <w:t xml:space="preserve">, </w:t>
            </w:r>
            <w:r w:rsidR="00B10419">
              <w:rPr>
                <w:rFonts w:ascii="Arial" w:hAnsi="Arial" w:cs="Arial"/>
                <w:sz w:val="19"/>
                <w:szCs w:val="19"/>
              </w:rPr>
              <w:t xml:space="preserve">PO Box </w:t>
            </w:r>
            <w:r w:rsidR="00E53A48">
              <w:rPr>
                <w:rFonts w:ascii="Arial" w:hAnsi="Arial" w:cs="Arial"/>
                <w:sz w:val="19"/>
                <w:szCs w:val="19"/>
              </w:rPr>
              <w:t>30</w:t>
            </w:r>
            <w:r w:rsidR="0097230A">
              <w:rPr>
                <w:rFonts w:ascii="Arial" w:hAnsi="Arial" w:cs="Arial"/>
                <w:sz w:val="19"/>
                <w:szCs w:val="19"/>
              </w:rPr>
              <w:t>4</w:t>
            </w:r>
            <w:r w:rsidR="00B10419">
              <w:rPr>
                <w:rFonts w:ascii="Arial" w:hAnsi="Arial" w:cs="Arial"/>
                <w:sz w:val="19"/>
                <w:szCs w:val="19"/>
              </w:rPr>
              <w:t xml:space="preserve">, </w:t>
            </w:r>
            <w:r w:rsidR="00E53A48">
              <w:rPr>
                <w:rFonts w:ascii="Arial" w:hAnsi="Arial" w:cs="Arial"/>
                <w:sz w:val="19"/>
                <w:szCs w:val="19"/>
              </w:rPr>
              <w:t>Kendal, LA9 9G</w:t>
            </w:r>
            <w:r w:rsidR="0097230A">
              <w:rPr>
                <w:rFonts w:ascii="Arial" w:hAnsi="Arial" w:cs="Arial"/>
                <w:sz w:val="19"/>
                <w:szCs w:val="19"/>
              </w:rPr>
              <w:t>Y</w:t>
            </w:r>
          </w:p>
        </w:tc>
      </w:tr>
    </w:tbl>
    <w:p w14:paraId="66279E8B" w14:textId="77777777" w:rsidR="00DB4C74" w:rsidRDefault="00DB4C74" w:rsidP="00E64BE8">
      <w:pPr>
        <w:rPr>
          <w:rFonts w:ascii="Arial" w:hAnsi="Arial" w:cs="Arial"/>
          <w:sz w:val="16"/>
          <w:szCs w:val="16"/>
        </w:rPr>
      </w:pPr>
    </w:p>
    <w:tbl>
      <w:tblPr>
        <w:tblW w:w="1112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4"/>
        <w:gridCol w:w="5490"/>
      </w:tblGrid>
      <w:tr w:rsidR="0079236D" w:rsidRPr="00E155D2" w14:paraId="6320ACC6" w14:textId="77777777" w:rsidTr="00B74B37">
        <w:trPr>
          <w:trHeight w:val="1305"/>
        </w:trPr>
        <w:tc>
          <w:tcPr>
            <w:tcW w:w="5634" w:type="dxa"/>
            <w:tcBorders>
              <w:right w:val="single" w:sz="4" w:space="0" w:color="auto"/>
            </w:tcBorders>
            <w:shd w:val="clear" w:color="auto" w:fill="E6E6E6"/>
          </w:tcPr>
          <w:p w14:paraId="51BBEAED" w14:textId="77777777" w:rsidR="0079236D" w:rsidRPr="00E83860" w:rsidRDefault="0079236D" w:rsidP="003B267E">
            <w:pPr>
              <w:pStyle w:val="Footer"/>
              <w:shd w:val="clear" w:color="auto" w:fill="E6E6E6"/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To be completed by your current school:</w:t>
            </w:r>
          </w:p>
          <w:p w14:paraId="3130682C" w14:textId="77777777" w:rsidR="0079236D" w:rsidRPr="00E83860" w:rsidRDefault="0079236D" w:rsidP="003B267E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291921A0" w14:textId="77777777" w:rsidR="0079236D" w:rsidRPr="00E155D2" w:rsidRDefault="0079236D" w:rsidP="003B267E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 xml:space="preserve">Date received in school:  </w:t>
            </w:r>
            <w:r w:rsidRPr="00E83860">
              <w:rPr>
                <w:rFonts w:ascii="Arial" w:hAnsi="Arial" w:cs="Arial"/>
                <w:b/>
                <w:i/>
                <w:sz w:val="20"/>
                <w:szCs w:val="20"/>
              </w:rPr>
              <w:t>(Please verify with stamp)</w:t>
            </w:r>
          </w:p>
        </w:tc>
        <w:tc>
          <w:tcPr>
            <w:tcW w:w="549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442BAF19" w14:textId="77777777" w:rsidR="0079236D" w:rsidRPr="00E83860" w:rsidRDefault="0079236D" w:rsidP="003B267E">
            <w:pPr>
              <w:rPr>
                <w:rFonts w:ascii="Arial" w:hAnsi="Arial" w:cs="Arial"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For School Admissions use only</w:t>
            </w:r>
          </w:p>
          <w:p w14:paraId="5AE91FDB" w14:textId="77777777" w:rsidR="0079236D" w:rsidRPr="00E83860" w:rsidRDefault="0079236D" w:rsidP="003B267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78033A" w14:textId="77777777" w:rsidR="0079236D" w:rsidRPr="00E155D2" w:rsidRDefault="0079236D" w:rsidP="003B267E">
            <w:pPr>
              <w:rPr>
                <w:rFonts w:ascii="Arial" w:hAnsi="Arial" w:cs="Arial"/>
                <w:sz w:val="20"/>
                <w:szCs w:val="20"/>
              </w:rPr>
            </w:pPr>
            <w:r w:rsidRPr="00E83860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</w:tc>
      </w:tr>
    </w:tbl>
    <w:p w14:paraId="1A31C982" w14:textId="77777777" w:rsidR="0079236D" w:rsidRPr="00FA5A64" w:rsidRDefault="0079236D" w:rsidP="00E64BE8">
      <w:pPr>
        <w:rPr>
          <w:rFonts w:ascii="Arial" w:hAnsi="Arial" w:cs="Arial"/>
          <w:sz w:val="16"/>
          <w:szCs w:val="16"/>
        </w:rPr>
      </w:pPr>
    </w:p>
    <w:sectPr w:rsidR="0079236D" w:rsidRPr="00FA5A64" w:rsidSect="0079236D">
      <w:headerReference w:type="first" r:id="rId10"/>
      <w:pgSz w:w="11906" w:h="16838"/>
      <w:pgMar w:top="360" w:right="386" w:bottom="0" w:left="5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00124" w14:textId="77777777" w:rsidR="00E01370" w:rsidRDefault="00E01370">
      <w:r>
        <w:separator/>
      </w:r>
    </w:p>
  </w:endnote>
  <w:endnote w:type="continuationSeparator" w:id="0">
    <w:p w14:paraId="5E945E70" w14:textId="77777777" w:rsidR="00E01370" w:rsidRDefault="00E0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1F1BA" w14:textId="77777777" w:rsidR="00E01370" w:rsidRDefault="00E01370">
      <w:r>
        <w:separator/>
      </w:r>
    </w:p>
  </w:footnote>
  <w:footnote w:type="continuationSeparator" w:id="0">
    <w:p w14:paraId="6527BEB7" w14:textId="77777777" w:rsidR="00E01370" w:rsidRDefault="00E0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6B883" w14:textId="4FE8A987" w:rsidR="0079236D" w:rsidRDefault="0079236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BBC8C64" wp14:editId="56B1211A">
          <wp:simplePos x="0" y="0"/>
          <wp:positionH relativeFrom="column">
            <wp:posOffset>4507865</wp:posOffset>
          </wp:positionH>
          <wp:positionV relativeFrom="paragraph">
            <wp:posOffset>-302701</wp:posOffset>
          </wp:positionV>
          <wp:extent cx="2519680" cy="584835"/>
          <wp:effectExtent l="0" t="0" r="0" b="5715"/>
          <wp:wrapThrough wrapText="bothSides">
            <wp:wrapPolygon edited="0">
              <wp:start x="0" y="0"/>
              <wp:lineTo x="0" y="21107"/>
              <wp:lineTo x="21393" y="21107"/>
              <wp:lineTo x="21393" y="0"/>
              <wp:lineTo x="0" y="0"/>
            </wp:wrapPolygon>
          </wp:wrapThrough>
          <wp:docPr id="42" name="Picture 4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Picture 4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9680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370"/>
    <w:rsid w:val="00002116"/>
    <w:rsid w:val="000119A4"/>
    <w:rsid w:val="000156D2"/>
    <w:rsid w:val="000246C7"/>
    <w:rsid w:val="00043095"/>
    <w:rsid w:val="00044368"/>
    <w:rsid w:val="00045878"/>
    <w:rsid w:val="00050816"/>
    <w:rsid w:val="00054EBA"/>
    <w:rsid w:val="00067157"/>
    <w:rsid w:val="00071782"/>
    <w:rsid w:val="000755D2"/>
    <w:rsid w:val="00081F73"/>
    <w:rsid w:val="000A1546"/>
    <w:rsid w:val="000C6F3D"/>
    <w:rsid w:val="000D71AD"/>
    <w:rsid w:val="000E2F1D"/>
    <w:rsid w:val="00102756"/>
    <w:rsid w:val="00152550"/>
    <w:rsid w:val="0017129C"/>
    <w:rsid w:val="00190E15"/>
    <w:rsid w:val="001B4259"/>
    <w:rsid w:val="001B7C0E"/>
    <w:rsid w:val="001D1AC8"/>
    <w:rsid w:val="002055FB"/>
    <w:rsid w:val="0023609B"/>
    <w:rsid w:val="002536DB"/>
    <w:rsid w:val="002563C4"/>
    <w:rsid w:val="002878C8"/>
    <w:rsid w:val="002A3FEC"/>
    <w:rsid w:val="002C3350"/>
    <w:rsid w:val="002C394E"/>
    <w:rsid w:val="002C7E21"/>
    <w:rsid w:val="0033525B"/>
    <w:rsid w:val="00335C5A"/>
    <w:rsid w:val="003469C7"/>
    <w:rsid w:val="0035026F"/>
    <w:rsid w:val="00355B89"/>
    <w:rsid w:val="00356561"/>
    <w:rsid w:val="00356A45"/>
    <w:rsid w:val="0035745C"/>
    <w:rsid w:val="003679D4"/>
    <w:rsid w:val="00373BF1"/>
    <w:rsid w:val="003A10BC"/>
    <w:rsid w:val="003D02A6"/>
    <w:rsid w:val="003F3178"/>
    <w:rsid w:val="003F7929"/>
    <w:rsid w:val="00411986"/>
    <w:rsid w:val="004218E3"/>
    <w:rsid w:val="00424D5C"/>
    <w:rsid w:val="004337E7"/>
    <w:rsid w:val="00470B98"/>
    <w:rsid w:val="00482A03"/>
    <w:rsid w:val="004A109F"/>
    <w:rsid w:val="004A2B99"/>
    <w:rsid w:val="004B487A"/>
    <w:rsid w:val="004E51CE"/>
    <w:rsid w:val="0054084D"/>
    <w:rsid w:val="005521AB"/>
    <w:rsid w:val="00556022"/>
    <w:rsid w:val="0057314F"/>
    <w:rsid w:val="005D14DC"/>
    <w:rsid w:val="005E3BAD"/>
    <w:rsid w:val="005F582B"/>
    <w:rsid w:val="00643D9B"/>
    <w:rsid w:val="00657446"/>
    <w:rsid w:val="00692390"/>
    <w:rsid w:val="006A1004"/>
    <w:rsid w:val="006A479E"/>
    <w:rsid w:val="006B34BD"/>
    <w:rsid w:val="006C108D"/>
    <w:rsid w:val="006C4643"/>
    <w:rsid w:val="006E3F30"/>
    <w:rsid w:val="007106C2"/>
    <w:rsid w:val="00717DA6"/>
    <w:rsid w:val="007461D1"/>
    <w:rsid w:val="00764FA9"/>
    <w:rsid w:val="00767959"/>
    <w:rsid w:val="007805ED"/>
    <w:rsid w:val="0079236D"/>
    <w:rsid w:val="007962B7"/>
    <w:rsid w:val="00797779"/>
    <w:rsid w:val="007B10CA"/>
    <w:rsid w:val="007B2AB1"/>
    <w:rsid w:val="007C0F0D"/>
    <w:rsid w:val="007D0B03"/>
    <w:rsid w:val="00807A1D"/>
    <w:rsid w:val="00812E6E"/>
    <w:rsid w:val="00812E88"/>
    <w:rsid w:val="00830A31"/>
    <w:rsid w:val="00831474"/>
    <w:rsid w:val="00832875"/>
    <w:rsid w:val="00845213"/>
    <w:rsid w:val="00855F4F"/>
    <w:rsid w:val="0087016D"/>
    <w:rsid w:val="0088603E"/>
    <w:rsid w:val="008C3371"/>
    <w:rsid w:val="008D5BBD"/>
    <w:rsid w:val="008E34DF"/>
    <w:rsid w:val="008F1C5E"/>
    <w:rsid w:val="00904B78"/>
    <w:rsid w:val="009220F5"/>
    <w:rsid w:val="0094426E"/>
    <w:rsid w:val="00944654"/>
    <w:rsid w:val="009606E6"/>
    <w:rsid w:val="00965347"/>
    <w:rsid w:val="0097230A"/>
    <w:rsid w:val="00972CAA"/>
    <w:rsid w:val="009A7568"/>
    <w:rsid w:val="009B562A"/>
    <w:rsid w:val="009D3D92"/>
    <w:rsid w:val="009E23E1"/>
    <w:rsid w:val="00A157EE"/>
    <w:rsid w:val="00A200C9"/>
    <w:rsid w:val="00A23D82"/>
    <w:rsid w:val="00A4109A"/>
    <w:rsid w:val="00A53BE5"/>
    <w:rsid w:val="00A574FD"/>
    <w:rsid w:val="00A8126D"/>
    <w:rsid w:val="00AB2958"/>
    <w:rsid w:val="00AC024B"/>
    <w:rsid w:val="00AF2C0A"/>
    <w:rsid w:val="00B01B2D"/>
    <w:rsid w:val="00B10419"/>
    <w:rsid w:val="00B10DF7"/>
    <w:rsid w:val="00B22FE6"/>
    <w:rsid w:val="00B23278"/>
    <w:rsid w:val="00B40C15"/>
    <w:rsid w:val="00B47C67"/>
    <w:rsid w:val="00B74B37"/>
    <w:rsid w:val="00B753E9"/>
    <w:rsid w:val="00B868C2"/>
    <w:rsid w:val="00BB76E5"/>
    <w:rsid w:val="00BD30B6"/>
    <w:rsid w:val="00BD3448"/>
    <w:rsid w:val="00BD4CE6"/>
    <w:rsid w:val="00BE751F"/>
    <w:rsid w:val="00C225D0"/>
    <w:rsid w:val="00C36346"/>
    <w:rsid w:val="00C47054"/>
    <w:rsid w:val="00C4746F"/>
    <w:rsid w:val="00C52151"/>
    <w:rsid w:val="00C63D5C"/>
    <w:rsid w:val="00C85E5E"/>
    <w:rsid w:val="00C97EC0"/>
    <w:rsid w:val="00CB7730"/>
    <w:rsid w:val="00CC27A2"/>
    <w:rsid w:val="00CD157C"/>
    <w:rsid w:val="00CD62D3"/>
    <w:rsid w:val="00CE5DC3"/>
    <w:rsid w:val="00CF01E7"/>
    <w:rsid w:val="00CF1EA9"/>
    <w:rsid w:val="00D05CF2"/>
    <w:rsid w:val="00D4024F"/>
    <w:rsid w:val="00D41040"/>
    <w:rsid w:val="00D50F9E"/>
    <w:rsid w:val="00D54BCD"/>
    <w:rsid w:val="00D61185"/>
    <w:rsid w:val="00D62F79"/>
    <w:rsid w:val="00D77E9D"/>
    <w:rsid w:val="00D90182"/>
    <w:rsid w:val="00DA42D1"/>
    <w:rsid w:val="00DB4C74"/>
    <w:rsid w:val="00DC1713"/>
    <w:rsid w:val="00DC2122"/>
    <w:rsid w:val="00DC26BB"/>
    <w:rsid w:val="00DC60E2"/>
    <w:rsid w:val="00DD4962"/>
    <w:rsid w:val="00DE3103"/>
    <w:rsid w:val="00DE405D"/>
    <w:rsid w:val="00E01370"/>
    <w:rsid w:val="00E041A9"/>
    <w:rsid w:val="00E12807"/>
    <w:rsid w:val="00E155D2"/>
    <w:rsid w:val="00E4548F"/>
    <w:rsid w:val="00E53A48"/>
    <w:rsid w:val="00E64BE8"/>
    <w:rsid w:val="00E651B9"/>
    <w:rsid w:val="00E651E0"/>
    <w:rsid w:val="00E83860"/>
    <w:rsid w:val="00EB4304"/>
    <w:rsid w:val="00ED1FD7"/>
    <w:rsid w:val="00ED5B7B"/>
    <w:rsid w:val="00ED69FB"/>
    <w:rsid w:val="00ED6FA9"/>
    <w:rsid w:val="00F0070B"/>
    <w:rsid w:val="00F460FD"/>
    <w:rsid w:val="00F54CCE"/>
    <w:rsid w:val="00F63786"/>
    <w:rsid w:val="00F928DE"/>
    <w:rsid w:val="00FA5A64"/>
    <w:rsid w:val="00FE363A"/>
    <w:rsid w:val="00FF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C9984B"/>
  <w15:docId w15:val="{C9A9D276-8734-4848-8DE5-1535D5F16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E64BE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35C5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stmorlandandfurness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stmorlandandfurness.gov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chool.admissions@westmorlandandfurness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17ED3-CEB7-4CCE-A3C8-6A5D7C89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826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SA2</vt:lpstr>
    </vt:vector>
  </TitlesOfParts>
  <Company>Cumbria County Council</Company>
  <LinksUpToDate>false</LinksUpToDate>
  <CharactersWithSpaces>5835</CharactersWithSpaces>
  <SharedDoc>false</SharedDoc>
  <HLinks>
    <vt:vector size="18" baseType="variant">
      <vt:variant>
        <vt:i4>2293763</vt:i4>
      </vt:variant>
      <vt:variant>
        <vt:i4>155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8323110</vt:i4>
      </vt:variant>
      <vt:variant>
        <vt:i4>152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  <vt:variant>
        <vt:i4>8323110</vt:i4>
      </vt:variant>
      <vt:variant>
        <vt:i4>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SA2</dc:title>
  <dc:creator>Fitton, Liz E</dc:creator>
  <cp:lastModifiedBy>Blake, Sally</cp:lastModifiedBy>
  <cp:revision>4</cp:revision>
  <cp:lastPrinted>2025-08-20T12:38:00Z</cp:lastPrinted>
  <dcterms:created xsi:type="dcterms:W3CDTF">2025-08-21T09:35:00Z</dcterms:created>
  <dcterms:modified xsi:type="dcterms:W3CDTF">2025-08-21T13:03:00Z</dcterms:modified>
</cp:coreProperties>
</file>